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FB846" w14:textId="294A2282" w:rsidR="00094486" w:rsidRDefault="00094486">
      <w:bookmarkStart w:id="0" w:name="_GoBack"/>
      <w:bookmarkEnd w:id="0"/>
    </w:p>
    <w:tbl>
      <w:tblPr>
        <w:tblW w:w="964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5"/>
        <w:gridCol w:w="1700"/>
        <w:gridCol w:w="1004"/>
        <w:gridCol w:w="716"/>
        <w:gridCol w:w="1700"/>
        <w:gridCol w:w="644"/>
        <w:gridCol w:w="2423"/>
      </w:tblGrid>
      <w:tr w:rsidR="00235F9E" w:rsidRPr="00CC38E9" w14:paraId="25FB83B1" w14:textId="77777777" w:rsidTr="0045766C">
        <w:trPr>
          <w:cantSplit/>
          <w:trHeight w:val="241"/>
          <w:jc w:val="center"/>
        </w:trPr>
        <w:tc>
          <w:tcPr>
            <w:tcW w:w="9642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92D050"/>
            <w:noWrap/>
            <w:vAlign w:val="center"/>
          </w:tcPr>
          <w:p w14:paraId="299DCE2E" w14:textId="77777777" w:rsidR="00235F9E" w:rsidRPr="00CC38E9" w:rsidRDefault="00235F9E" w:rsidP="00EF473F">
            <w:pPr>
              <w:pStyle w:val="Nadpis4"/>
              <w:numPr>
                <w:ilvl w:val="0"/>
                <w:numId w:val="0"/>
              </w:numPr>
              <w:spacing w:before="0" w:after="0" w:line="240" w:lineRule="auto"/>
              <w:ind w:left="862" w:hanging="862"/>
              <w:jc w:val="center"/>
              <w:rPr>
                <w:rFonts w:ascii="Tahoma" w:hAnsi="Tahoma" w:cs="Tahoma"/>
                <w:b/>
                <w:szCs w:val="20"/>
              </w:rPr>
            </w:pPr>
            <w:r w:rsidRPr="00CC38E9">
              <w:rPr>
                <w:rFonts w:ascii="Tahoma" w:hAnsi="Tahoma" w:cs="Tahoma"/>
                <w:b/>
                <w:szCs w:val="20"/>
              </w:rPr>
              <w:t>KRYCÍ LIST NABÍDKY</w:t>
            </w:r>
          </w:p>
        </w:tc>
      </w:tr>
      <w:tr w:rsidR="00235F9E" w:rsidRPr="00CC38E9" w14:paraId="0F58372F" w14:textId="77777777" w:rsidTr="008D5A30">
        <w:trPr>
          <w:cantSplit/>
          <w:trHeight w:val="292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3CF7F3FE" w14:textId="77777777" w:rsidR="00235F9E" w:rsidRPr="00CC38E9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35F9E" w:rsidRPr="00CC38E9" w14:paraId="184006CA" w14:textId="77777777" w:rsidTr="00A50212">
        <w:trPr>
          <w:cantSplit/>
          <w:trHeight w:val="241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649CCBB" w14:textId="77777777" w:rsidR="00235F9E" w:rsidRPr="00CC38E9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35F9E" w:rsidRPr="00CC38E9" w14:paraId="261B3744" w14:textId="77777777" w:rsidTr="008D5A30">
        <w:trPr>
          <w:trHeight w:val="278"/>
          <w:jc w:val="center"/>
        </w:trPr>
        <w:tc>
          <w:tcPr>
            <w:tcW w:w="964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6B513997" w14:textId="77777777" w:rsidR="00235F9E" w:rsidRPr="00CC38E9" w:rsidRDefault="00235F9E" w:rsidP="008D5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/>
                <w:bCs/>
                <w:sz w:val="20"/>
                <w:szCs w:val="20"/>
              </w:rPr>
              <w:t>Veřejná zakázka</w:t>
            </w:r>
          </w:p>
        </w:tc>
      </w:tr>
      <w:tr w:rsidR="00235F9E" w:rsidRPr="00CC38E9" w14:paraId="64F93096" w14:textId="77777777" w:rsidTr="008D5A30">
        <w:trPr>
          <w:cantSplit/>
          <w:trHeight w:val="255"/>
          <w:jc w:val="center"/>
        </w:trPr>
        <w:tc>
          <w:tcPr>
            <w:tcW w:w="9642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7D23E445" w14:textId="77777777" w:rsidR="00235F9E" w:rsidRPr="00CC38E9" w:rsidRDefault="00235F9E" w:rsidP="00235F9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/>
                <w:bCs/>
                <w:sz w:val="20"/>
                <w:szCs w:val="20"/>
              </w:rPr>
              <w:t>Veřejná zakázka zadaná v otevřeném řízení  dle zákona č. 134/2016 Sb., o zadávání veřejných zakázek, ve znění pozdějších předpisů</w:t>
            </w:r>
          </w:p>
        </w:tc>
      </w:tr>
      <w:tr w:rsidR="00235F9E" w:rsidRPr="00CC38E9" w14:paraId="49719507" w14:textId="77777777" w:rsidTr="008D5A30">
        <w:trPr>
          <w:cantSplit/>
          <w:trHeight w:val="270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6C9DEB5" w14:textId="77777777" w:rsidR="00235F9E" w:rsidRPr="00CC38E9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35F9E" w:rsidRPr="00CC38E9" w14:paraId="6353ECFA" w14:textId="77777777" w:rsidTr="008D5A30">
        <w:trPr>
          <w:cantSplit/>
          <w:trHeight w:val="255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256F0E21" w14:textId="77777777" w:rsidR="00235F9E" w:rsidRPr="00CC38E9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vAlign w:val="center"/>
          </w:tcPr>
          <w:p w14:paraId="307DC0A3" w14:textId="406E30AD" w:rsidR="00235F9E" w:rsidRPr="00CC38E9" w:rsidRDefault="00C5276B" w:rsidP="008D5A30">
            <w:pPr>
              <w:pStyle w:val="Zhlav"/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CC38E9">
              <w:rPr>
                <w:rStyle w:val="Siln"/>
                <w:rFonts w:ascii="Tahoma" w:hAnsi="Tahoma" w:cs="Tahoma"/>
                <w:sz w:val="20"/>
                <w:szCs w:val="20"/>
              </w:rPr>
              <w:t>Studie odtokových poměrů včetně návrhů možných protipovodňových opatření v povodí Sázavy</w:t>
            </w:r>
          </w:p>
        </w:tc>
      </w:tr>
      <w:tr w:rsidR="00235F9E" w:rsidRPr="00CC38E9" w14:paraId="6921484F" w14:textId="77777777" w:rsidTr="008D5A30">
        <w:trPr>
          <w:cantSplit/>
          <w:trHeight w:val="243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25B722C4" w14:textId="77777777" w:rsidR="00235F9E" w:rsidRPr="00CC38E9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187" w:type="dxa"/>
            <w:gridSpan w:val="6"/>
            <w:vMerge/>
            <w:vAlign w:val="center"/>
          </w:tcPr>
          <w:p w14:paraId="7DBD7AE9" w14:textId="77777777" w:rsidR="00235F9E" w:rsidRPr="00CC38E9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35F9E" w:rsidRPr="00CC38E9" w14:paraId="75D5D185" w14:textId="77777777" w:rsidTr="008D5A30">
        <w:trPr>
          <w:trHeight w:val="402"/>
          <w:jc w:val="center"/>
        </w:trPr>
        <w:tc>
          <w:tcPr>
            <w:tcW w:w="9642" w:type="dxa"/>
            <w:gridSpan w:val="7"/>
            <w:shd w:val="clear" w:color="auto" w:fill="C0C0C0"/>
            <w:noWrap/>
            <w:vAlign w:val="center"/>
          </w:tcPr>
          <w:p w14:paraId="3CDFEEB8" w14:textId="77777777" w:rsidR="00235F9E" w:rsidRPr="00CC38E9" w:rsidRDefault="00235F9E" w:rsidP="008D5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35F9E" w:rsidRPr="00CC38E9" w14:paraId="29B30264" w14:textId="77777777" w:rsidTr="008D5A30">
        <w:trPr>
          <w:trHeight w:val="345"/>
          <w:jc w:val="center"/>
        </w:trPr>
        <w:tc>
          <w:tcPr>
            <w:tcW w:w="9642" w:type="dxa"/>
            <w:gridSpan w:val="7"/>
            <w:shd w:val="clear" w:color="auto" w:fill="C0C0C0"/>
            <w:noWrap/>
            <w:vAlign w:val="bottom"/>
          </w:tcPr>
          <w:p w14:paraId="26D3E2DD" w14:textId="77777777" w:rsidR="00235F9E" w:rsidRPr="00CC38E9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/>
                <w:bCs/>
                <w:sz w:val="20"/>
                <w:szCs w:val="20"/>
              </w:rPr>
              <w:t>Zadavatel</w:t>
            </w:r>
          </w:p>
        </w:tc>
      </w:tr>
      <w:tr w:rsidR="00235F9E" w:rsidRPr="00CC38E9" w14:paraId="489BCBA5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536F8274" w14:textId="77777777" w:rsidR="00235F9E" w:rsidRPr="00CC38E9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767" w:type="dxa"/>
            <w:gridSpan w:val="3"/>
            <w:vAlign w:val="center"/>
          </w:tcPr>
          <w:p w14:paraId="77EC8AF5" w14:textId="5E4E44C6" w:rsidR="00235F9E" w:rsidRPr="00CC38E9" w:rsidRDefault="00C5276B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CC38E9">
              <w:rPr>
                <w:rFonts w:ascii="Tahoma" w:hAnsi="Tahoma" w:cs="Tahoma"/>
                <w:sz w:val="20"/>
                <w:szCs w:val="20"/>
              </w:rPr>
              <w:t>Posázaví o.p.s.</w:t>
            </w:r>
          </w:p>
        </w:tc>
      </w:tr>
      <w:tr w:rsidR="00235F9E" w:rsidRPr="00CC38E9" w14:paraId="0D3100B8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1BE04F7C" w14:textId="77777777" w:rsidR="00235F9E" w:rsidRPr="00CC38E9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767" w:type="dxa"/>
            <w:gridSpan w:val="3"/>
            <w:vAlign w:val="center"/>
          </w:tcPr>
          <w:p w14:paraId="07561A06" w14:textId="7BB1374B" w:rsidR="00235F9E" w:rsidRPr="00CC38E9" w:rsidRDefault="00C5276B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CC38E9">
              <w:rPr>
                <w:rFonts w:ascii="Tahoma" w:hAnsi="Tahoma" w:cs="Tahoma"/>
                <w:sz w:val="20"/>
                <w:szCs w:val="20"/>
              </w:rPr>
              <w:t>Jemniště 1, 257 01 Postupice</w:t>
            </w:r>
          </w:p>
        </w:tc>
      </w:tr>
      <w:tr w:rsidR="00235F9E" w:rsidRPr="00CC38E9" w14:paraId="032FF848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2BF55096" w14:textId="77777777" w:rsidR="00235F9E" w:rsidRPr="00CC38E9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767" w:type="dxa"/>
            <w:gridSpan w:val="3"/>
            <w:vAlign w:val="center"/>
          </w:tcPr>
          <w:p w14:paraId="7D2157BD" w14:textId="58A33081" w:rsidR="00235F9E" w:rsidRPr="00CC38E9" w:rsidRDefault="00C5276B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CC38E9">
              <w:rPr>
                <w:rFonts w:ascii="Tahoma" w:hAnsi="Tahoma" w:cs="Tahoma"/>
                <w:sz w:val="20"/>
                <w:szCs w:val="20"/>
              </w:rPr>
              <w:t>27129772</w:t>
            </w:r>
          </w:p>
        </w:tc>
      </w:tr>
      <w:tr w:rsidR="00235F9E" w:rsidRPr="00CC38E9" w14:paraId="6814FFE2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62549721" w14:textId="77777777" w:rsidR="00235F9E" w:rsidRPr="00CC38E9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C38E9">
              <w:rPr>
                <w:rFonts w:ascii="Tahoma" w:hAnsi="Tahoma" w:cs="Tahoma"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vAlign w:val="center"/>
          </w:tcPr>
          <w:p w14:paraId="6236B6F0" w14:textId="0788B33D" w:rsidR="00235F9E" w:rsidRPr="00CC38E9" w:rsidRDefault="00C5276B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CC38E9">
              <w:rPr>
                <w:rFonts w:ascii="Tahoma" w:hAnsi="Tahoma" w:cs="Tahoma"/>
                <w:sz w:val="20"/>
                <w:szCs w:val="20"/>
              </w:rPr>
              <w:t>Václav Pošmurný, ředitel společnosti</w:t>
            </w:r>
          </w:p>
        </w:tc>
      </w:tr>
      <w:tr w:rsidR="00235F9E" w:rsidRPr="00CC38E9" w14:paraId="67D875C4" w14:textId="77777777" w:rsidTr="008D5A30">
        <w:trPr>
          <w:trHeight w:val="345"/>
          <w:jc w:val="center"/>
        </w:trPr>
        <w:tc>
          <w:tcPr>
            <w:tcW w:w="9642" w:type="dxa"/>
            <w:gridSpan w:val="7"/>
            <w:shd w:val="clear" w:color="auto" w:fill="C0C0C0"/>
            <w:noWrap/>
            <w:vAlign w:val="bottom"/>
          </w:tcPr>
          <w:p w14:paraId="08A9741F" w14:textId="77777777" w:rsidR="00235F9E" w:rsidRPr="00CC38E9" w:rsidRDefault="009146A2" w:rsidP="009146A2">
            <w:pPr>
              <w:pStyle w:val="Nadpis5"/>
              <w:spacing w:before="0"/>
              <w:rPr>
                <w:rFonts w:ascii="Tahoma" w:hAnsi="Tahoma" w:cs="Tahoma"/>
                <w:b/>
                <w:sz w:val="20"/>
                <w:szCs w:val="20"/>
              </w:rPr>
            </w:pPr>
            <w:r w:rsidRPr="00CC38E9">
              <w:rPr>
                <w:rFonts w:ascii="Tahoma" w:hAnsi="Tahoma" w:cs="Tahoma"/>
                <w:b/>
                <w:sz w:val="20"/>
                <w:szCs w:val="20"/>
              </w:rPr>
              <w:t>Účastník</w:t>
            </w:r>
          </w:p>
        </w:tc>
      </w:tr>
      <w:tr w:rsidR="00235F9E" w:rsidRPr="0051187E" w14:paraId="77E9306E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762ADC5B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767" w:type="dxa"/>
            <w:gridSpan w:val="3"/>
            <w:vAlign w:val="center"/>
          </w:tcPr>
          <w:p w14:paraId="65548E6F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68FDB814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47F3F2AF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>Sídlo:</w:t>
            </w:r>
          </w:p>
        </w:tc>
        <w:tc>
          <w:tcPr>
            <w:tcW w:w="4767" w:type="dxa"/>
            <w:gridSpan w:val="3"/>
            <w:vAlign w:val="center"/>
          </w:tcPr>
          <w:p w14:paraId="74B1EDD3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4EB7AF44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688BBDFD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>IČ, DIČ:</w:t>
            </w:r>
          </w:p>
        </w:tc>
        <w:tc>
          <w:tcPr>
            <w:tcW w:w="4767" w:type="dxa"/>
            <w:gridSpan w:val="3"/>
            <w:vAlign w:val="center"/>
          </w:tcPr>
          <w:p w14:paraId="5404943C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1CCDB2FC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77CBAC00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767" w:type="dxa"/>
            <w:gridSpan w:val="3"/>
            <w:vAlign w:val="center"/>
          </w:tcPr>
          <w:p w14:paraId="5B927635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446DA3D6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1A583E52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>E-mail:</w:t>
            </w:r>
          </w:p>
        </w:tc>
        <w:tc>
          <w:tcPr>
            <w:tcW w:w="4767" w:type="dxa"/>
            <w:gridSpan w:val="3"/>
            <w:vAlign w:val="center"/>
          </w:tcPr>
          <w:p w14:paraId="465BA249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05771FFB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3D331000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767" w:type="dxa"/>
            <w:gridSpan w:val="3"/>
            <w:vAlign w:val="center"/>
          </w:tcPr>
          <w:p w14:paraId="6AF99FDF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3493FE0A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46129E4D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767" w:type="dxa"/>
            <w:gridSpan w:val="3"/>
            <w:vAlign w:val="center"/>
          </w:tcPr>
          <w:p w14:paraId="534FB9B4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4F95E12D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2C85A2B2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767" w:type="dxa"/>
            <w:gridSpan w:val="3"/>
            <w:vAlign w:val="center"/>
          </w:tcPr>
          <w:p w14:paraId="1DBF5112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7C98B0FF" w14:textId="77777777" w:rsidTr="008D5A30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noWrap/>
            <w:vAlign w:val="bottom"/>
          </w:tcPr>
          <w:p w14:paraId="43EC59AF" w14:textId="77777777" w:rsidR="00235F9E" w:rsidRPr="0051187E" w:rsidRDefault="00235F9E" w:rsidP="008D5A3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767" w:type="dxa"/>
            <w:gridSpan w:val="3"/>
            <w:vAlign w:val="center"/>
          </w:tcPr>
          <w:p w14:paraId="5D395C59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763EA506" w14:textId="77777777" w:rsidTr="008D5A30">
        <w:trPr>
          <w:trHeight w:val="270"/>
          <w:jc w:val="center"/>
        </w:trPr>
        <w:tc>
          <w:tcPr>
            <w:tcW w:w="9642" w:type="dxa"/>
            <w:gridSpan w:val="7"/>
            <w:shd w:val="clear" w:color="auto" w:fill="C0C0C0"/>
            <w:noWrap/>
            <w:vAlign w:val="center"/>
          </w:tcPr>
          <w:p w14:paraId="08CB31B5" w14:textId="77777777" w:rsidR="00235F9E" w:rsidRPr="0051187E" w:rsidRDefault="00235F9E" w:rsidP="008D5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za celé plnění zakázky v CZK</w:t>
            </w:r>
          </w:p>
        </w:tc>
      </w:tr>
      <w:tr w:rsidR="00235F9E" w:rsidRPr="0051187E" w14:paraId="0D8F8744" w14:textId="77777777" w:rsidTr="008D5A30">
        <w:trPr>
          <w:trHeight w:val="270"/>
          <w:jc w:val="center"/>
        </w:trPr>
        <w:tc>
          <w:tcPr>
            <w:tcW w:w="3155" w:type="dxa"/>
            <w:gridSpan w:val="2"/>
            <w:shd w:val="clear" w:color="auto" w:fill="C0C0C0"/>
            <w:noWrap/>
            <w:vAlign w:val="center"/>
          </w:tcPr>
          <w:p w14:paraId="5C4DC0D4" w14:textId="77777777" w:rsidR="00235F9E" w:rsidRPr="0051187E" w:rsidRDefault="00235F9E" w:rsidP="008D5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C0C0C0"/>
            <w:noWrap/>
            <w:vAlign w:val="center"/>
          </w:tcPr>
          <w:p w14:paraId="2DEB635A" w14:textId="77777777" w:rsidR="00235F9E" w:rsidRPr="0051187E" w:rsidRDefault="00235F9E" w:rsidP="008D5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>Samostatně DPH</w:t>
            </w:r>
          </w:p>
        </w:tc>
        <w:tc>
          <w:tcPr>
            <w:tcW w:w="3067" w:type="dxa"/>
            <w:gridSpan w:val="2"/>
            <w:shd w:val="clear" w:color="auto" w:fill="C0C0C0"/>
            <w:noWrap/>
            <w:vAlign w:val="center"/>
          </w:tcPr>
          <w:p w14:paraId="3A4F4179" w14:textId="77777777" w:rsidR="00235F9E" w:rsidRPr="0051187E" w:rsidRDefault="00235F9E" w:rsidP="008D5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235F9E" w:rsidRPr="0051187E" w14:paraId="098544E7" w14:textId="77777777" w:rsidTr="008D5A30">
        <w:trPr>
          <w:cantSplit/>
          <w:trHeight w:val="255"/>
          <w:jc w:val="center"/>
        </w:trPr>
        <w:tc>
          <w:tcPr>
            <w:tcW w:w="3155" w:type="dxa"/>
            <w:gridSpan w:val="2"/>
            <w:vMerge w:val="restart"/>
            <w:vAlign w:val="center"/>
          </w:tcPr>
          <w:p w14:paraId="5644FA0B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vMerge w:val="restart"/>
            <w:vAlign w:val="center"/>
          </w:tcPr>
          <w:p w14:paraId="2F3956A2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vMerge w:val="restart"/>
            <w:vAlign w:val="center"/>
          </w:tcPr>
          <w:p w14:paraId="45BD4823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5F9E" w:rsidRPr="0051187E" w14:paraId="2C47F008" w14:textId="77777777" w:rsidTr="008D5A30">
        <w:trPr>
          <w:cantSplit/>
          <w:trHeight w:val="244"/>
          <w:jc w:val="center"/>
        </w:trPr>
        <w:tc>
          <w:tcPr>
            <w:tcW w:w="3155" w:type="dxa"/>
            <w:gridSpan w:val="2"/>
            <w:vMerge/>
            <w:vAlign w:val="center"/>
          </w:tcPr>
          <w:p w14:paraId="58B111C1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14:paraId="1C031007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vMerge/>
            <w:vAlign w:val="center"/>
          </w:tcPr>
          <w:p w14:paraId="3C8A9A22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5F9E" w:rsidRPr="0051187E" w14:paraId="72C33F12" w14:textId="77777777" w:rsidTr="008D5A30">
        <w:trPr>
          <w:trHeight w:val="270"/>
          <w:jc w:val="center"/>
        </w:trPr>
        <w:tc>
          <w:tcPr>
            <w:tcW w:w="9642" w:type="dxa"/>
            <w:gridSpan w:val="7"/>
            <w:shd w:val="clear" w:color="auto" w:fill="C0C0C0"/>
            <w:noWrap/>
            <w:vAlign w:val="center"/>
          </w:tcPr>
          <w:p w14:paraId="5ED0290A" w14:textId="77777777" w:rsidR="00235F9E" w:rsidRPr="0051187E" w:rsidRDefault="00235F9E" w:rsidP="008D5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="00235F9E" w:rsidRPr="0051187E" w14:paraId="4DDD9A55" w14:textId="77777777" w:rsidTr="008D5A30">
        <w:trPr>
          <w:trHeight w:val="644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7577898" w14:textId="77777777" w:rsidR="00235F9E" w:rsidRPr="0051187E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0" w:type="dxa"/>
            <w:gridSpan w:val="3"/>
            <w:vAlign w:val="center"/>
          </w:tcPr>
          <w:p w14:paraId="01BA3E28" w14:textId="77777777" w:rsidR="00235F9E" w:rsidRPr="0051187E" w:rsidRDefault="00235F9E" w:rsidP="008D5A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EF3D53" w14:textId="77777777" w:rsidR="00235F9E" w:rsidRPr="0051187E" w:rsidRDefault="00235F9E" w:rsidP="008D5A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5108D38" w14:textId="77777777" w:rsidR="00235F9E" w:rsidRPr="0051187E" w:rsidRDefault="00235F9E" w:rsidP="008D5A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........................................</w:t>
            </w:r>
          </w:p>
        </w:tc>
        <w:tc>
          <w:tcPr>
            <w:tcW w:w="2423" w:type="dxa"/>
            <w:vAlign w:val="bottom"/>
          </w:tcPr>
          <w:p w14:paraId="770675AE" w14:textId="77777777" w:rsidR="00235F9E" w:rsidRPr="0051187E" w:rsidRDefault="00235F9E" w:rsidP="008D5A3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razítko</w:t>
            </w:r>
          </w:p>
        </w:tc>
      </w:tr>
      <w:tr w:rsidR="00235F9E" w:rsidRPr="0051187E" w14:paraId="23EB8579" w14:textId="77777777" w:rsidTr="008D5A30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9768E1D" w14:textId="77777777" w:rsidR="00235F9E" w:rsidRPr="0051187E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vAlign w:val="center"/>
          </w:tcPr>
          <w:p w14:paraId="6436C334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  <w:r w:rsidRPr="0051187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35F9E" w:rsidRPr="0051187E" w14:paraId="6E52789C" w14:textId="77777777" w:rsidTr="008D5A30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92D050"/>
            <w:vAlign w:val="center"/>
          </w:tcPr>
          <w:p w14:paraId="1D6C35CC" w14:textId="77777777" w:rsidR="00235F9E" w:rsidRPr="0051187E" w:rsidRDefault="00235F9E" w:rsidP="008D5A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87E">
              <w:rPr>
                <w:rFonts w:ascii="Tahoma" w:hAnsi="Tahoma" w:cs="Tahoma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483" w:type="dxa"/>
            <w:gridSpan w:val="4"/>
            <w:vAlign w:val="center"/>
          </w:tcPr>
          <w:p w14:paraId="5B58877C" w14:textId="77777777" w:rsidR="00235F9E" w:rsidRPr="0051187E" w:rsidRDefault="00235F9E" w:rsidP="008D5A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4BC8D8" w14:textId="2EEEC5A8" w:rsidR="00061A13" w:rsidRPr="0045766C" w:rsidRDefault="00235F9E" w:rsidP="00094486">
      <w:pPr>
        <w:pStyle w:val="Zkladntext"/>
        <w:ind w:left="-180" w:right="-290"/>
        <w:jc w:val="both"/>
        <w:rPr>
          <w:rFonts w:ascii="Tahoma" w:hAnsi="Tahoma" w:cs="Tahoma"/>
          <w:sz w:val="18"/>
          <w:szCs w:val="18"/>
        </w:rPr>
      </w:pPr>
      <w:r w:rsidRPr="0045766C">
        <w:rPr>
          <w:rFonts w:ascii="Tahoma" w:hAnsi="Tahoma" w:cs="Tahoma"/>
          <w:sz w:val="18"/>
          <w:szCs w:val="18"/>
        </w:rPr>
        <w:t>Účastník podpisem na tomto krycím listu současně prohlašuje na svoji čest, že se podává nabídku na základě zadávacích podmínek uvedených v zadávacích podmínkách a že si před podáním nabídky vyjasnil veškerá sporná ustanovení a případně technické nejasnosti a že nabídka obsahuje veškeré náklady nutné ke kompletní realizaci veřejné zakázky. Účastník dále prohlašuje, že je vázán celým obsahem nabídky po celou dobu běhu zadávací lhůty.</w:t>
      </w:r>
    </w:p>
    <w:sectPr w:rsidR="00061A13" w:rsidRPr="0045766C" w:rsidSect="003C580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16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48760" w14:textId="77777777" w:rsidR="00DE3CD9" w:rsidRDefault="00DE3CD9">
      <w:r>
        <w:separator/>
      </w:r>
    </w:p>
  </w:endnote>
  <w:endnote w:type="continuationSeparator" w:id="0">
    <w:p w14:paraId="308ECEBE" w14:textId="77777777" w:rsidR="00DE3CD9" w:rsidRDefault="00DE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563BD" w14:textId="77777777" w:rsidR="008D5A30" w:rsidRDefault="008D5A3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CFF3C5" w14:textId="77777777" w:rsidR="008D5A30" w:rsidRDefault="008D5A3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F608B" w14:textId="23306A6B" w:rsidR="00EF473F" w:rsidRDefault="00EF473F">
    <w:pPr>
      <w:pStyle w:val="Zpat"/>
    </w:pPr>
    <w:r>
      <w:rPr>
        <w:rFonts w:ascii="Tahoma" w:hAnsi="Tahoma" w:cs="Tahoma"/>
        <w:noProof/>
        <w:sz w:val="20"/>
        <w:szCs w:val="20"/>
      </w:rPr>
      <w:drawing>
        <wp:inline distT="0" distB="0" distL="0" distR="0" wp14:anchorId="2F5D5D58" wp14:editId="791FA773">
          <wp:extent cx="1243584" cy="106801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691" cy="1068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</w:t>
    </w:r>
    <w:r>
      <w:rPr>
        <w:noProof/>
      </w:rPr>
      <w:drawing>
        <wp:inline distT="0" distB="0" distL="0" distR="0" wp14:anchorId="39E85650" wp14:editId="606C43A3">
          <wp:extent cx="1477670" cy="570584"/>
          <wp:effectExtent l="0" t="0" r="8255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569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4E2826" w14:textId="77777777" w:rsidR="008D5A30" w:rsidRDefault="008D5A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29CC0" w14:textId="77777777" w:rsidR="00DE3CD9" w:rsidRDefault="00DE3CD9">
      <w:r>
        <w:separator/>
      </w:r>
    </w:p>
  </w:footnote>
  <w:footnote w:type="continuationSeparator" w:id="0">
    <w:p w14:paraId="012F087F" w14:textId="77777777" w:rsidR="00DE3CD9" w:rsidRDefault="00DE3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AF1D7" w14:textId="04631B3B" w:rsidR="008D5A30" w:rsidRDefault="000A4D1D" w:rsidP="0045766C">
    <w:pPr>
      <w:pStyle w:val="Zhlav"/>
      <w:jc w:val="center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0AC7B37B" wp14:editId="7DBC22A4">
          <wp:extent cx="3489351" cy="107510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9186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00EC2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6"/>
    <w:multiLevelType w:val="multilevel"/>
    <w:tmpl w:val="00000006"/>
    <w:name w:val="WWNum7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2">
    <w:nsid w:val="00000013"/>
    <w:multiLevelType w:val="multilevel"/>
    <w:tmpl w:val="00000013"/>
    <w:name w:val="WW8Num32"/>
    <w:lvl w:ilvl="0">
      <w:start w:val="1"/>
      <w:numFmt w:val="decimal"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">
    <w:nsid w:val="0042167F"/>
    <w:multiLevelType w:val="hybridMultilevel"/>
    <w:tmpl w:val="E884D5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1917C8"/>
    <w:multiLevelType w:val="multilevel"/>
    <w:tmpl w:val="27123442"/>
    <w:lvl w:ilvl="0">
      <w:start w:val="1"/>
      <w:numFmt w:val="decimal"/>
      <w:pStyle w:val="cislovani1"/>
      <w:suff w:val="space"/>
      <w:lvlText w:val="%1."/>
      <w:lvlJc w:val="left"/>
      <w:pPr>
        <w:ind w:left="624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22"/>
        </w:tabs>
        <w:ind w:left="822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624"/>
        </w:tabs>
        <w:ind w:left="624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1290"/>
        </w:tabs>
        <w:ind w:left="28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2221"/>
        </w:tabs>
        <w:ind w:left="-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501"/>
        </w:tabs>
        <w:ind w:left="-2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81"/>
        </w:tabs>
        <w:ind w:left="-24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"/>
        </w:tabs>
        <w:ind w:left="-1861" w:hanging="1440"/>
      </w:pPr>
      <w:rPr>
        <w:rFonts w:hint="default"/>
      </w:rPr>
    </w:lvl>
  </w:abstractNum>
  <w:abstractNum w:abstractNumId="5">
    <w:nsid w:val="09DB4977"/>
    <w:multiLevelType w:val="hybridMultilevel"/>
    <w:tmpl w:val="4CF84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23F74"/>
    <w:multiLevelType w:val="hybridMultilevel"/>
    <w:tmpl w:val="23B43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663BE"/>
    <w:multiLevelType w:val="hybridMultilevel"/>
    <w:tmpl w:val="8318D118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A2B1E2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F0EC2"/>
    <w:multiLevelType w:val="multilevel"/>
    <w:tmpl w:val="070EE70E"/>
    <w:lvl w:ilvl="0">
      <w:start w:val="1"/>
      <w:numFmt w:val="decimal"/>
      <w:pStyle w:val="Nadpis1"/>
      <w:lvlText w:val="%1."/>
      <w:lvlJc w:val="left"/>
      <w:pPr>
        <w:tabs>
          <w:tab w:val="num" w:pos="3126"/>
        </w:tabs>
        <w:ind w:left="3126" w:hanging="432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0F3F215B"/>
    <w:multiLevelType w:val="hybridMultilevel"/>
    <w:tmpl w:val="C1D814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1B21F3"/>
    <w:multiLevelType w:val="hybridMultilevel"/>
    <w:tmpl w:val="BC4C321E"/>
    <w:lvl w:ilvl="0" w:tplc="883CDE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FE6572"/>
    <w:multiLevelType w:val="hybridMultilevel"/>
    <w:tmpl w:val="2BAA5FB4"/>
    <w:lvl w:ilvl="0" w:tplc="F170D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D35C14"/>
    <w:multiLevelType w:val="hybridMultilevel"/>
    <w:tmpl w:val="4C5E0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12FEC"/>
    <w:multiLevelType w:val="hybridMultilevel"/>
    <w:tmpl w:val="3C0C0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B0DBE"/>
    <w:multiLevelType w:val="hybridMultilevel"/>
    <w:tmpl w:val="BFF2605E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>
    <w:nsid w:val="1E0D043A"/>
    <w:multiLevelType w:val="hybridMultilevel"/>
    <w:tmpl w:val="C25E2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8CF"/>
    <w:multiLevelType w:val="hybridMultilevel"/>
    <w:tmpl w:val="30A0F6E0"/>
    <w:lvl w:ilvl="0" w:tplc="98A6A30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E36CE3"/>
    <w:multiLevelType w:val="hybridMultilevel"/>
    <w:tmpl w:val="678CE7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642117"/>
    <w:multiLevelType w:val="hybridMultilevel"/>
    <w:tmpl w:val="029A1B84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4B5BEE"/>
    <w:multiLevelType w:val="hybridMultilevel"/>
    <w:tmpl w:val="F60E3A7A"/>
    <w:lvl w:ilvl="0" w:tplc="98A6A30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40C40"/>
    <w:multiLevelType w:val="hybridMultilevel"/>
    <w:tmpl w:val="57C0FA4A"/>
    <w:lvl w:ilvl="0" w:tplc="98A6A30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E2047"/>
    <w:multiLevelType w:val="multilevel"/>
    <w:tmpl w:val="EA68243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4C917DC"/>
    <w:multiLevelType w:val="multilevel"/>
    <w:tmpl w:val="F98E8270"/>
    <w:lvl w:ilvl="0">
      <w:start w:val="1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526761A"/>
    <w:multiLevelType w:val="multilevel"/>
    <w:tmpl w:val="0F3CC1B8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240" w:hanging="360"/>
      </w:pPr>
    </w:lvl>
  </w:abstractNum>
  <w:abstractNum w:abstractNumId="25">
    <w:nsid w:val="4E8F0289"/>
    <w:multiLevelType w:val="hybridMultilevel"/>
    <w:tmpl w:val="44FE1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050E6"/>
    <w:multiLevelType w:val="hybridMultilevel"/>
    <w:tmpl w:val="39FC0786"/>
    <w:lvl w:ilvl="0" w:tplc="E856C68C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7EC20D0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  <w:rPr>
        <w:rFonts w:hint="default"/>
      </w:rPr>
    </w:lvl>
    <w:lvl w:ilvl="2" w:tplc="1D4AE8F8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D2CD774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182EFB56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DF428EA2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4378BCD8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2DF69126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D46E039C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7">
    <w:nsid w:val="5060339F"/>
    <w:multiLevelType w:val="hybridMultilevel"/>
    <w:tmpl w:val="935226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617CFA"/>
    <w:multiLevelType w:val="hybridMultilevel"/>
    <w:tmpl w:val="D2664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85D6B"/>
    <w:multiLevelType w:val="hybridMultilevel"/>
    <w:tmpl w:val="C23C0A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EE4C35"/>
    <w:multiLevelType w:val="hybridMultilevel"/>
    <w:tmpl w:val="0B062FF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960A18"/>
    <w:multiLevelType w:val="hybridMultilevel"/>
    <w:tmpl w:val="D974C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3">
    <w:nsid w:val="75A51824"/>
    <w:multiLevelType w:val="hybridMultilevel"/>
    <w:tmpl w:val="25FE001E"/>
    <w:lvl w:ilvl="0" w:tplc="064CCF32">
      <w:start w:val="1"/>
      <w:numFmt w:val="lowerLetter"/>
      <w:lvlText w:val="%1)"/>
      <w:lvlJc w:val="left"/>
      <w:pPr>
        <w:ind w:left="785" w:hanging="360"/>
      </w:pPr>
      <w:rPr>
        <w:rFonts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760C7826"/>
    <w:multiLevelType w:val="hybridMultilevel"/>
    <w:tmpl w:val="F368A3C0"/>
    <w:lvl w:ilvl="0" w:tplc="AF54D7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32"/>
        <w:szCs w:val="32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8E26F1"/>
    <w:multiLevelType w:val="hybridMultilevel"/>
    <w:tmpl w:val="F14807C0"/>
    <w:lvl w:ilvl="0" w:tplc="95B4B030">
      <w:start w:val="2"/>
      <w:numFmt w:val="bullet"/>
      <w:pStyle w:val="NADPIS10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B852ABD0" w:tentative="1">
      <w:start w:val="1"/>
      <w:numFmt w:val="bullet"/>
      <w:pStyle w:val="NADPIS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046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6C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A6B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341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05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834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04A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9A4C41"/>
    <w:multiLevelType w:val="hybridMultilevel"/>
    <w:tmpl w:val="C3402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9"/>
  </w:num>
  <w:num w:numId="4">
    <w:abstractNumId w:val="10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2"/>
  </w:num>
  <w:num w:numId="10">
    <w:abstractNumId w:val="1"/>
  </w:num>
  <w:num w:numId="11">
    <w:abstractNumId w:val="36"/>
  </w:num>
  <w:num w:numId="12">
    <w:abstractNumId w:val="29"/>
  </w:num>
  <w:num w:numId="13">
    <w:abstractNumId w:val="19"/>
  </w:num>
  <w:num w:numId="14">
    <w:abstractNumId w:val="27"/>
  </w:num>
  <w:num w:numId="15">
    <w:abstractNumId w:val="8"/>
    <w:lvlOverride w:ilvl="0">
      <w:startOverride w:val="4"/>
    </w:lvlOverride>
    <w:lvlOverride w:ilvl="1">
      <w:startOverride w:val="2"/>
    </w:lvlOverride>
  </w:num>
  <w:num w:numId="16">
    <w:abstractNumId w:val="11"/>
  </w:num>
  <w:num w:numId="17">
    <w:abstractNumId w:val="26"/>
  </w:num>
  <w:num w:numId="18">
    <w:abstractNumId w:val="35"/>
  </w:num>
  <w:num w:numId="19">
    <w:abstractNumId w:val="33"/>
  </w:num>
  <w:num w:numId="20">
    <w:abstractNumId w:val="7"/>
  </w:num>
  <w:num w:numId="21">
    <w:abstractNumId w:val="23"/>
  </w:num>
  <w:num w:numId="22">
    <w:abstractNumId w:val="18"/>
  </w:num>
  <w:num w:numId="23">
    <w:abstractNumId w:val="0"/>
  </w:num>
  <w:num w:numId="24">
    <w:abstractNumId w:val="6"/>
  </w:num>
  <w:num w:numId="25">
    <w:abstractNumId w:val="3"/>
  </w:num>
  <w:num w:numId="26">
    <w:abstractNumId w:val="14"/>
  </w:num>
  <w:num w:numId="27">
    <w:abstractNumId w:val="13"/>
  </w:num>
  <w:num w:numId="28">
    <w:abstractNumId w:val="24"/>
  </w:num>
  <w:num w:numId="29">
    <w:abstractNumId w:val="34"/>
  </w:num>
  <w:num w:numId="30">
    <w:abstractNumId w:val="28"/>
  </w:num>
  <w:num w:numId="31">
    <w:abstractNumId w:val="25"/>
  </w:num>
  <w:num w:numId="32">
    <w:abstractNumId w:val="21"/>
  </w:num>
  <w:num w:numId="33">
    <w:abstractNumId w:val="17"/>
  </w:num>
  <w:num w:numId="34">
    <w:abstractNumId w:val="20"/>
  </w:num>
  <w:num w:numId="35">
    <w:abstractNumId w:val="5"/>
  </w:num>
  <w:num w:numId="36">
    <w:abstractNumId w:val="16"/>
  </w:num>
  <w:num w:numId="37">
    <w:abstractNumId w:val="31"/>
  </w:num>
  <w:num w:numId="38">
    <w:abstractNumId w:val="30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11"/>
    <w:rsid w:val="00005D49"/>
    <w:rsid w:val="00013CE5"/>
    <w:rsid w:val="00024BB2"/>
    <w:rsid w:val="000260CE"/>
    <w:rsid w:val="0003118E"/>
    <w:rsid w:val="00033E64"/>
    <w:rsid w:val="00034941"/>
    <w:rsid w:val="00036FEA"/>
    <w:rsid w:val="0004105E"/>
    <w:rsid w:val="000434BA"/>
    <w:rsid w:val="000441F4"/>
    <w:rsid w:val="00061A13"/>
    <w:rsid w:val="00071EF6"/>
    <w:rsid w:val="00084811"/>
    <w:rsid w:val="00094486"/>
    <w:rsid w:val="000948EC"/>
    <w:rsid w:val="00096F75"/>
    <w:rsid w:val="00097CA1"/>
    <w:rsid w:val="000A4D1D"/>
    <w:rsid w:val="000A6465"/>
    <w:rsid w:val="000B1D25"/>
    <w:rsid w:val="000B2727"/>
    <w:rsid w:val="000B5024"/>
    <w:rsid w:val="000C795E"/>
    <w:rsid w:val="000D5850"/>
    <w:rsid w:val="000D662C"/>
    <w:rsid w:val="000E149C"/>
    <w:rsid w:val="000E4F40"/>
    <w:rsid w:val="000F5281"/>
    <w:rsid w:val="00117DA9"/>
    <w:rsid w:val="001351B9"/>
    <w:rsid w:val="00141709"/>
    <w:rsid w:val="0015323E"/>
    <w:rsid w:val="001556B6"/>
    <w:rsid w:val="0015641C"/>
    <w:rsid w:val="00166507"/>
    <w:rsid w:val="00197E65"/>
    <w:rsid w:val="001A3F22"/>
    <w:rsid w:val="001B0C68"/>
    <w:rsid w:val="001B3445"/>
    <w:rsid w:val="001B5147"/>
    <w:rsid w:val="001B527C"/>
    <w:rsid w:val="001B7E00"/>
    <w:rsid w:val="001C03F0"/>
    <w:rsid w:val="001D7128"/>
    <w:rsid w:val="001E28EF"/>
    <w:rsid w:val="001F1AFD"/>
    <w:rsid w:val="002002AA"/>
    <w:rsid w:val="00201AE9"/>
    <w:rsid w:val="00204490"/>
    <w:rsid w:val="002066B0"/>
    <w:rsid w:val="00210250"/>
    <w:rsid w:val="002105D2"/>
    <w:rsid w:val="0021363B"/>
    <w:rsid w:val="0022321C"/>
    <w:rsid w:val="00223D14"/>
    <w:rsid w:val="00223D82"/>
    <w:rsid w:val="002265E0"/>
    <w:rsid w:val="00226C86"/>
    <w:rsid w:val="00231222"/>
    <w:rsid w:val="0023294E"/>
    <w:rsid w:val="00235166"/>
    <w:rsid w:val="00235F9E"/>
    <w:rsid w:val="002379EC"/>
    <w:rsid w:val="0024473E"/>
    <w:rsid w:val="00257ADD"/>
    <w:rsid w:val="00260430"/>
    <w:rsid w:val="002604A2"/>
    <w:rsid w:val="002716B4"/>
    <w:rsid w:val="002719A4"/>
    <w:rsid w:val="002769AC"/>
    <w:rsid w:val="00294163"/>
    <w:rsid w:val="002A3435"/>
    <w:rsid w:val="002A6098"/>
    <w:rsid w:val="002B7AAC"/>
    <w:rsid w:val="002C6870"/>
    <w:rsid w:val="002C78E1"/>
    <w:rsid w:val="002D18EB"/>
    <w:rsid w:val="002D1A1D"/>
    <w:rsid w:val="002D1F23"/>
    <w:rsid w:val="002D2222"/>
    <w:rsid w:val="002E08D9"/>
    <w:rsid w:val="002E3D5D"/>
    <w:rsid w:val="003042EA"/>
    <w:rsid w:val="0030471E"/>
    <w:rsid w:val="0030598A"/>
    <w:rsid w:val="003119B9"/>
    <w:rsid w:val="00313D0F"/>
    <w:rsid w:val="003150A0"/>
    <w:rsid w:val="003245C4"/>
    <w:rsid w:val="003312A7"/>
    <w:rsid w:val="00331C5F"/>
    <w:rsid w:val="00334E62"/>
    <w:rsid w:val="0033798F"/>
    <w:rsid w:val="00342D04"/>
    <w:rsid w:val="003506BC"/>
    <w:rsid w:val="00360246"/>
    <w:rsid w:val="0036793A"/>
    <w:rsid w:val="00370035"/>
    <w:rsid w:val="0037074D"/>
    <w:rsid w:val="0037135A"/>
    <w:rsid w:val="00375E66"/>
    <w:rsid w:val="00384FE6"/>
    <w:rsid w:val="00387675"/>
    <w:rsid w:val="00387A24"/>
    <w:rsid w:val="00395375"/>
    <w:rsid w:val="003A045A"/>
    <w:rsid w:val="003A37C3"/>
    <w:rsid w:val="003B45BF"/>
    <w:rsid w:val="003B6703"/>
    <w:rsid w:val="003B68E3"/>
    <w:rsid w:val="003B6907"/>
    <w:rsid w:val="003C13D7"/>
    <w:rsid w:val="003C580C"/>
    <w:rsid w:val="003E1640"/>
    <w:rsid w:val="00401C73"/>
    <w:rsid w:val="00402DB4"/>
    <w:rsid w:val="0040565F"/>
    <w:rsid w:val="004060AF"/>
    <w:rsid w:val="00414156"/>
    <w:rsid w:val="004354BA"/>
    <w:rsid w:val="004365CB"/>
    <w:rsid w:val="00440356"/>
    <w:rsid w:val="00442003"/>
    <w:rsid w:val="00446ABF"/>
    <w:rsid w:val="004515DB"/>
    <w:rsid w:val="00453E5A"/>
    <w:rsid w:val="0045766C"/>
    <w:rsid w:val="004609BF"/>
    <w:rsid w:val="0046254E"/>
    <w:rsid w:val="00463154"/>
    <w:rsid w:val="00463380"/>
    <w:rsid w:val="0046611D"/>
    <w:rsid w:val="004733DA"/>
    <w:rsid w:val="004843B2"/>
    <w:rsid w:val="00484D9D"/>
    <w:rsid w:val="00485CF5"/>
    <w:rsid w:val="0048626A"/>
    <w:rsid w:val="00493850"/>
    <w:rsid w:val="004A2064"/>
    <w:rsid w:val="004A6B52"/>
    <w:rsid w:val="004B1ED4"/>
    <w:rsid w:val="004B2CAC"/>
    <w:rsid w:val="004B31BF"/>
    <w:rsid w:val="004C5588"/>
    <w:rsid w:val="004C7791"/>
    <w:rsid w:val="004C7FC0"/>
    <w:rsid w:val="004D0B59"/>
    <w:rsid w:val="004D28C3"/>
    <w:rsid w:val="004D7AE0"/>
    <w:rsid w:val="004E0F2C"/>
    <w:rsid w:val="004E2051"/>
    <w:rsid w:val="004F00B4"/>
    <w:rsid w:val="004F4F0D"/>
    <w:rsid w:val="004F7761"/>
    <w:rsid w:val="004F77F2"/>
    <w:rsid w:val="005058D0"/>
    <w:rsid w:val="00511405"/>
    <w:rsid w:val="00514E89"/>
    <w:rsid w:val="00517E65"/>
    <w:rsid w:val="00521EE0"/>
    <w:rsid w:val="00542C92"/>
    <w:rsid w:val="00544E6D"/>
    <w:rsid w:val="005518F9"/>
    <w:rsid w:val="00555A6D"/>
    <w:rsid w:val="005629CC"/>
    <w:rsid w:val="00573F31"/>
    <w:rsid w:val="00575FB2"/>
    <w:rsid w:val="00577449"/>
    <w:rsid w:val="00583EBA"/>
    <w:rsid w:val="005943F6"/>
    <w:rsid w:val="00594785"/>
    <w:rsid w:val="00596C05"/>
    <w:rsid w:val="005A0B67"/>
    <w:rsid w:val="005A35D8"/>
    <w:rsid w:val="005A38FB"/>
    <w:rsid w:val="005B1023"/>
    <w:rsid w:val="005B4066"/>
    <w:rsid w:val="005B7FA9"/>
    <w:rsid w:val="005C2475"/>
    <w:rsid w:val="005C47CA"/>
    <w:rsid w:val="005D2F48"/>
    <w:rsid w:val="005D366C"/>
    <w:rsid w:val="005D4F4D"/>
    <w:rsid w:val="005D6F34"/>
    <w:rsid w:val="005F6B2A"/>
    <w:rsid w:val="006010EA"/>
    <w:rsid w:val="006157E4"/>
    <w:rsid w:val="00620E54"/>
    <w:rsid w:val="00634844"/>
    <w:rsid w:val="0064223A"/>
    <w:rsid w:val="006433AC"/>
    <w:rsid w:val="006442AF"/>
    <w:rsid w:val="006444E5"/>
    <w:rsid w:val="00651484"/>
    <w:rsid w:val="00655774"/>
    <w:rsid w:val="00657F22"/>
    <w:rsid w:val="00661537"/>
    <w:rsid w:val="00663C2C"/>
    <w:rsid w:val="00671910"/>
    <w:rsid w:val="0067470F"/>
    <w:rsid w:val="00677134"/>
    <w:rsid w:val="00677711"/>
    <w:rsid w:val="00681737"/>
    <w:rsid w:val="00683295"/>
    <w:rsid w:val="006833BE"/>
    <w:rsid w:val="006856F8"/>
    <w:rsid w:val="0068680C"/>
    <w:rsid w:val="00691005"/>
    <w:rsid w:val="006B12FA"/>
    <w:rsid w:val="006B4F9F"/>
    <w:rsid w:val="006C4E5D"/>
    <w:rsid w:val="006C6ADA"/>
    <w:rsid w:val="006C7144"/>
    <w:rsid w:val="006D075C"/>
    <w:rsid w:val="006D0EC5"/>
    <w:rsid w:val="006E15B5"/>
    <w:rsid w:val="006E38CB"/>
    <w:rsid w:val="006E5046"/>
    <w:rsid w:val="006E5D33"/>
    <w:rsid w:val="0070077A"/>
    <w:rsid w:val="0070148E"/>
    <w:rsid w:val="007046F2"/>
    <w:rsid w:val="007112E9"/>
    <w:rsid w:val="0071760B"/>
    <w:rsid w:val="00717D96"/>
    <w:rsid w:val="0072488E"/>
    <w:rsid w:val="007249FD"/>
    <w:rsid w:val="00734567"/>
    <w:rsid w:val="00755544"/>
    <w:rsid w:val="00756597"/>
    <w:rsid w:val="00762D0B"/>
    <w:rsid w:val="00762E13"/>
    <w:rsid w:val="00771C88"/>
    <w:rsid w:val="007751E7"/>
    <w:rsid w:val="0077621A"/>
    <w:rsid w:val="0078569D"/>
    <w:rsid w:val="00785833"/>
    <w:rsid w:val="00793FD5"/>
    <w:rsid w:val="00797A07"/>
    <w:rsid w:val="007A0BDC"/>
    <w:rsid w:val="007A1872"/>
    <w:rsid w:val="007A302F"/>
    <w:rsid w:val="007B29BD"/>
    <w:rsid w:val="007B491E"/>
    <w:rsid w:val="007B55E6"/>
    <w:rsid w:val="007C02BE"/>
    <w:rsid w:val="007C185C"/>
    <w:rsid w:val="007C4658"/>
    <w:rsid w:val="007D28E0"/>
    <w:rsid w:val="007E2CBB"/>
    <w:rsid w:val="007E303B"/>
    <w:rsid w:val="007F040C"/>
    <w:rsid w:val="00800773"/>
    <w:rsid w:val="00804ACA"/>
    <w:rsid w:val="00806330"/>
    <w:rsid w:val="00810E5E"/>
    <w:rsid w:val="00814C9B"/>
    <w:rsid w:val="00821814"/>
    <w:rsid w:val="00824748"/>
    <w:rsid w:val="008376A8"/>
    <w:rsid w:val="0084600F"/>
    <w:rsid w:val="00855359"/>
    <w:rsid w:val="00856557"/>
    <w:rsid w:val="00865840"/>
    <w:rsid w:val="008666C1"/>
    <w:rsid w:val="00877069"/>
    <w:rsid w:val="008837B4"/>
    <w:rsid w:val="008877D9"/>
    <w:rsid w:val="00887C72"/>
    <w:rsid w:val="00893E0A"/>
    <w:rsid w:val="00897E6F"/>
    <w:rsid w:val="008A1CC8"/>
    <w:rsid w:val="008A7858"/>
    <w:rsid w:val="008A7E3D"/>
    <w:rsid w:val="008B758F"/>
    <w:rsid w:val="008C1D34"/>
    <w:rsid w:val="008C4EA6"/>
    <w:rsid w:val="008C607C"/>
    <w:rsid w:val="008C64E9"/>
    <w:rsid w:val="008C6DF0"/>
    <w:rsid w:val="008C76F9"/>
    <w:rsid w:val="008C781F"/>
    <w:rsid w:val="008D5A30"/>
    <w:rsid w:val="008E3921"/>
    <w:rsid w:val="008E7959"/>
    <w:rsid w:val="008F0152"/>
    <w:rsid w:val="008F1C43"/>
    <w:rsid w:val="008F26EA"/>
    <w:rsid w:val="00900A54"/>
    <w:rsid w:val="00902912"/>
    <w:rsid w:val="009115A3"/>
    <w:rsid w:val="00911CB1"/>
    <w:rsid w:val="009133C9"/>
    <w:rsid w:val="009146A2"/>
    <w:rsid w:val="00914C81"/>
    <w:rsid w:val="00932B59"/>
    <w:rsid w:val="0094016C"/>
    <w:rsid w:val="00947D6A"/>
    <w:rsid w:val="00955115"/>
    <w:rsid w:val="00957C9E"/>
    <w:rsid w:val="00960624"/>
    <w:rsid w:val="00963265"/>
    <w:rsid w:val="00963547"/>
    <w:rsid w:val="0096537C"/>
    <w:rsid w:val="00980459"/>
    <w:rsid w:val="009818DB"/>
    <w:rsid w:val="00981966"/>
    <w:rsid w:val="00982CC9"/>
    <w:rsid w:val="009A6AAB"/>
    <w:rsid w:val="009B0977"/>
    <w:rsid w:val="009B36B2"/>
    <w:rsid w:val="009B5EFA"/>
    <w:rsid w:val="009C47E5"/>
    <w:rsid w:val="009E7FD1"/>
    <w:rsid w:val="009F1400"/>
    <w:rsid w:val="009F2474"/>
    <w:rsid w:val="009F299B"/>
    <w:rsid w:val="009F7EF5"/>
    <w:rsid w:val="00A12CA0"/>
    <w:rsid w:val="00A141E1"/>
    <w:rsid w:val="00A211B1"/>
    <w:rsid w:val="00A361FF"/>
    <w:rsid w:val="00A3697E"/>
    <w:rsid w:val="00A4094E"/>
    <w:rsid w:val="00A50212"/>
    <w:rsid w:val="00A56A48"/>
    <w:rsid w:val="00A56D85"/>
    <w:rsid w:val="00A620DD"/>
    <w:rsid w:val="00A76E61"/>
    <w:rsid w:val="00A865CF"/>
    <w:rsid w:val="00A9515C"/>
    <w:rsid w:val="00AA34EB"/>
    <w:rsid w:val="00AB4F47"/>
    <w:rsid w:val="00AB5526"/>
    <w:rsid w:val="00AB5897"/>
    <w:rsid w:val="00AC2594"/>
    <w:rsid w:val="00AC3A1B"/>
    <w:rsid w:val="00AD45B0"/>
    <w:rsid w:val="00AE47FA"/>
    <w:rsid w:val="00AE681B"/>
    <w:rsid w:val="00AF6274"/>
    <w:rsid w:val="00AF79A7"/>
    <w:rsid w:val="00B06EA3"/>
    <w:rsid w:val="00B07F83"/>
    <w:rsid w:val="00B37B35"/>
    <w:rsid w:val="00B420FF"/>
    <w:rsid w:val="00B535B1"/>
    <w:rsid w:val="00B56DCB"/>
    <w:rsid w:val="00B57481"/>
    <w:rsid w:val="00B57BC1"/>
    <w:rsid w:val="00B602B2"/>
    <w:rsid w:val="00B63AEE"/>
    <w:rsid w:val="00B65205"/>
    <w:rsid w:val="00B66825"/>
    <w:rsid w:val="00B71251"/>
    <w:rsid w:val="00B81674"/>
    <w:rsid w:val="00B93A0A"/>
    <w:rsid w:val="00BA0069"/>
    <w:rsid w:val="00BA32C6"/>
    <w:rsid w:val="00BA4601"/>
    <w:rsid w:val="00BA7CD6"/>
    <w:rsid w:val="00BB0BFF"/>
    <w:rsid w:val="00BB32E5"/>
    <w:rsid w:val="00BB6612"/>
    <w:rsid w:val="00BB7DDE"/>
    <w:rsid w:val="00BD01F4"/>
    <w:rsid w:val="00BE4AD3"/>
    <w:rsid w:val="00BE6204"/>
    <w:rsid w:val="00C01192"/>
    <w:rsid w:val="00C017E1"/>
    <w:rsid w:val="00C068BB"/>
    <w:rsid w:val="00C10E9C"/>
    <w:rsid w:val="00C16407"/>
    <w:rsid w:val="00C17086"/>
    <w:rsid w:val="00C17411"/>
    <w:rsid w:val="00C22771"/>
    <w:rsid w:val="00C37B6E"/>
    <w:rsid w:val="00C4517B"/>
    <w:rsid w:val="00C51BF2"/>
    <w:rsid w:val="00C5276B"/>
    <w:rsid w:val="00C54DA1"/>
    <w:rsid w:val="00C56BB0"/>
    <w:rsid w:val="00C57425"/>
    <w:rsid w:val="00C71C5E"/>
    <w:rsid w:val="00C74D75"/>
    <w:rsid w:val="00C83670"/>
    <w:rsid w:val="00C8477C"/>
    <w:rsid w:val="00C8482B"/>
    <w:rsid w:val="00C85C76"/>
    <w:rsid w:val="00C94767"/>
    <w:rsid w:val="00CC38E9"/>
    <w:rsid w:val="00CC6430"/>
    <w:rsid w:val="00CD33DC"/>
    <w:rsid w:val="00CD43C9"/>
    <w:rsid w:val="00CD631B"/>
    <w:rsid w:val="00CD636A"/>
    <w:rsid w:val="00CD6AE4"/>
    <w:rsid w:val="00CE20CF"/>
    <w:rsid w:val="00CF1F51"/>
    <w:rsid w:val="00CF41DF"/>
    <w:rsid w:val="00CF4942"/>
    <w:rsid w:val="00CF5586"/>
    <w:rsid w:val="00CF6603"/>
    <w:rsid w:val="00D00AEF"/>
    <w:rsid w:val="00D06078"/>
    <w:rsid w:val="00D132D4"/>
    <w:rsid w:val="00D21344"/>
    <w:rsid w:val="00D25B31"/>
    <w:rsid w:val="00D27147"/>
    <w:rsid w:val="00D348D4"/>
    <w:rsid w:val="00D41A21"/>
    <w:rsid w:val="00D44129"/>
    <w:rsid w:val="00D507CB"/>
    <w:rsid w:val="00D547C6"/>
    <w:rsid w:val="00D6268C"/>
    <w:rsid w:val="00D62F11"/>
    <w:rsid w:val="00D666A9"/>
    <w:rsid w:val="00D81552"/>
    <w:rsid w:val="00D84C15"/>
    <w:rsid w:val="00D87A5B"/>
    <w:rsid w:val="00D943B3"/>
    <w:rsid w:val="00DA325F"/>
    <w:rsid w:val="00DB0413"/>
    <w:rsid w:val="00DB2941"/>
    <w:rsid w:val="00DC1FB0"/>
    <w:rsid w:val="00DC2B54"/>
    <w:rsid w:val="00DC6813"/>
    <w:rsid w:val="00DD032B"/>
    <w:rsid w:val="00DE0090"/>
    <w:rsid w:val="00DE1401"/>
    <w:rsid w:val="00DE3CD9"/>
    <w:rsid w:val="00DF4634"/>
    <w:rsid w:val="00E0344C"/>
    <w:rsid w:val="00E043A1"/>
    <w:rsid w:val="00E054E1"/>
    <w:rsid w:val="00E0606F"/>
    <w:rsid w:val="00E1740D"/>
    <w:rsid w:val="00E25860"/>
    <w:rsid w:val="00E341E9"/>
    <w:rsid w:val="00E362B5"/>
    <w:rsid w:val="00E36731"/>
    <w:rsid w:val="00E40DFA"/>
    <w:rsid w:val="00E41BFD"/>
    <w:rsid w:val="00E42378"/>
    <w:rsid w:val="00E67AD9"/>
    <w:rsid w:val="00E821CB"/>
    <w:rsid w:val="00E84B12"/>
    <w:rsid w:val="00E8636F"/>
    <w:rsid w:val="00E86E35"/>
    <w:rsid w:val="00E87BF1"/>
    <w:rsid w:val="00E9520B"/>
    <w:rsid w:val="00EA0728"/>
    <w:rsid w:val="00EA277C"/>
    <w:rsid w:val="00EB3E9F"/>
    <w:rsid w:val="00EB5377"/>
    <w:rsid w:val="00EC054C"/>
    <w:rsid w:val="00EC7FB8"/>
    <w:rsid w:val="00ED34AB"/>
    <w:rsid w:val="00ED4251"/>
    <w:rsid w:val="00ED79EE"/>
    <w:rsid w:val="00EE0882"/>
    <w:rsid w:val="00EE1A2E"/>
    <w:rsid w:val="00EE351A"/>
    <w:rsid w:val="00EE3F88"/>
    <w:rsid w:val="00EE4414"/>
    <w:rsid w:val="00EE6349"/>
    <w:rsid w:val="00EF473F"/>
    <w:rsid w:val="00EF7F75"/>
    <w:rsid w:val="00F02D6C"/>
    <w:rsid w:val="00F02E45"/>
    <w:rsid w:val="00F05F89"/>
    <w:rsid w:val="00F07A91"/>
    <w:rsid w:val="00F1150F"/>
    <w:rsid w:val="00F122CE"/>
    <w:rsid w:val="00F20CC5"/>
    <w:rsid w:val="00F2279F"/>
    <w:rsid w:val="00F23383"/>
    <w:rsid w:val="00F23CF4"/>
    <w:rsid w:val="00F242DB"/>
    <w:rsid w:val="00F33998"/>
    <w:rsid w:val="00F36037"/>
    <w:rsid w:val="00F40435"/>
    <w:rsid w:val="00F435A4"/>
    <w:rsid w:val="00F44308"/>
    <w:rsid w:val="00F53BB3"/>
    <w:rsid w:val="00F53F60"/>
    <w:rsid w:val="00F70440"/>
    <w:rsid w:val="00F72D16"/>
    <w:rsid w:val="00F7453C"/>
    <w:rsid w:val="00F868AA"/>
    <w:rsid w:val="00F91623"/>
    <w:rsid w:val="00F97E05"/>
    <w:rsid w:val="00FA79B6"/>
    <w:rsid w:val="00FB032C"/>
    <w:rsid w:val="00FB44D6"/>
    <w:rsid w:val="00FB4543"/>
    <w:rsid w:val="00FB6DFF"/>
    <w:rsid w:val="00FC2C41"/>
    <w:rsid w:val="00FC5803"/>
    <w:rsid w:val="00FC5F1A"/>
    <w:rsid w:val="00FD2028"/>
    <w:rsid w:val="00FD5247"/>
    <w:rsid w:val="00FD72C9"/>
    <w:rsid w:val="00FE050A"/>
    <w:rsid w:val="00FE650B"/>
    <w:rsid w:val="00FE74D7"/>
    <w:rsid w:val="00F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44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41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17411"/>
    <w:pPr>
      <w:keepNext/>
      <w:numPr>
        <w:numId w:val="1"/>
      </w:numPr>
      <w:spacing w:line="360" w:lineRule="auto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C17411"/>
    <w:pPr>
      <w:keepNext/>
      <w:numPr>
        <w:ilvl w:val="1"/>
        <w:numId w:val="1"/>
      </w:numPr>
      <w:spacing w:line="360" w:lineRule="auto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C17411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C17411"/>
    <w:pPr>
      <w:keepNext/>
      <w:numPr>
        <w:ilvl w:val="3"/>
        <w:numId w:val="1"/>
      </w:numPr>
      <w:spacing w:before="240" w:after="60" w:line="360" w:lineRule="auto"/>
      <w:outlineLvl w:val="3"/>
    </w:pPr>
    <w:rPr>
      <w:bCs/>
      <w:sz w:val="20"/>
      <w:szCs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5F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qFormat/>
    <w:rsid w:val="00C17411"/>
    <w:pPr>
      <w:keepNext/>
      <w:jc w:val="both"/>
      <w:outlineLvl w:val="5"/>
    </w:pPr>
    <w:rPr>
      <w:b/>
      <w:bCs/>
      <w:i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1741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2Char">
    <w:name w:val="Nadpis 2 Char"/>
    <w:link w:val="Nadpis2"/>
    <w:uiPriority w:val="99"/>
    <w:rsid w:val="00C17411"/>
    <w:rPr>
      <w:rFonts w:ascii="Times New Roman" w:eastAsia="Times New Roman" w:hAnsi="Times New Roman"/>
      <w:b/>
      <w:szCs w:val="24"/>
    </w:rPr>
  </w:style>
  <w:style w:type="character" w:customStyle="1" w:styleId="Nadpis3Char">
    <w:name w:val="Nadpis 3 Char"/>
    <w:link w:val="Nadpis3"/>
    <w:uiPriority w:val="99"/>
    <w:rsid w:val="00C17411"/>
    <w:rPr>
      <w:rFonts w:ascii="Times New Roman" w:eastAsia="Times New Roman" w:hAnsi="Times New Roman"/>
      <w:b/>
      <w:bCs/>
      <w:szCs w:val="24"/>
    </w:rPr>
  </w:style>
  <w:style w:type="character" w:customStyle="1" w:styleId="Nadpis4Char">
    <w:name w:val="Nadpis 4 Char"/>
    <w:link w:val="Nadpis4"/>
    <w:uiPriority w:val="99"/>
    <w:rsid w:val="00C17411"/>
    <w:rPr>
      <w:rFonts w:ascii="Times New Roman" w:eastAsia="Times New Roman" w:hAnsi="Times New Roman"/>
      <w:bCs/>
      <w:szCs w:val="28"/>
      <w:u w:val="single"/>
    </w:rPr>
  </w:style>
  <w:style w:type="character" w:customStyle="1" w:styleId="Nadpis6Char">
    <w:name w:val="Nadpis 6 Char"/>
    <w:link w:val="Nadpis6"/>
    <w:rsid w:val="00C17411"/>
    <w:rPr>
      <w:rFonts w:ascii="Times New Roman" w:eastAsia="Times New Roman" w:hAnsi="Times New Roman" w:cs="Times New Roman"/>
      <w:b/>
      <w:bCs/>
      <w:i/>
      <w:color w:val="FF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17411"/>
    <w:pPr>
      <w:jc w:val="both"/>
    </w:pPr>
    <w:rPr>
      <w:iCs/>
      <w:color w:val="FF0000"/>
    </w:rPr>
  </w:style>
  <w:style w:type="character" w:customStyle="1" w:styleId="Zkladntext2Char">
    <w:name w:val="Základní text 2 Char"/>
    <w:link w:val="Zkladntext2"/>
    <w:semiHidden/>
    <w:rsid w:val="00C17411"/>
    <w:rPr>
      <w:rFonts w:ascii="Times New Roman" w:eastAsia="Times New Roman" w:hAnsi="Times New Roman" w:cs="Times New Roman"/>
      <w:iCs/>
      <w:color w:val="FF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174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C1741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17411"/>
    <w:pPr>
      <w:spacing w:after="120"/>
    </w:pPr>
  </w:style>
  <w:style w:type="character" w:customStyle="1" w:styleId="ZkladntextChar">
    <w:name w:val="Základní text Char"/>
    <w:link w:val="Zkladntext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174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semiHidden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17411"/>
    <w:pPr>
      <w:jc w:val="both"/>
    </w:pPr>
  </w:style>
  <w:style w:type="character" w:customStyle="1" w:styleId="Zkladntext3Char">
    <w:name w:val="Základní text 3 Char"/>
    <w:link w:val="Zkladntext3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rsid w:val="00C17411"/>
    <w:pPr>
      <w:widowControl w:val="0"/>
      <w:jc w:val="both"/>
    </w:pPr>
    <w:rPr>
      <w:kern w:val="28"/>
      <w:szCs w:val="20"/>
    </w:rPr>
  </w:style>
  <w:style w:type="paragraph" w:customStyle="1" w:styleId="Textpsmene">
    <w:name w:val="Text písmene"/>
    <w:basedOn w:val="Normln"/>
    <w:uiPriority w:val="99"/>
    <w:rsid w:val="00C1741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C1741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lnsWWW5">
    <w:name w:val="Normální (síť WWW)5"/>
    <w:basedOn w:val="Normln"/>
    <w:uiPriority w:val="99"/>
    <w:rsid w:val="00C17411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character" w:styleId="slostrnky">
    <w:name w:val="page number"/>
    <w:basedOn w:val="Standardnpsmoodstavce"/>
    <w:semiHidden/>
    <w:rsid w:val="00C17411"/>
  </w:style>
  <w:style w:type="paragraph" w:styleId="Normlnweb">
    <w:name w:val="Normal (Web)"/>
    <w:basedOn w:val="Normln"/>
    <w:uiPriority w:val="99"/>
    <w:unhideWhenUsed/>
    <w:rsid w:val="002D18EB"/>
    <w:pPr>
      <w:spacing w:before="100" w:beforeAutospacing="1" w:after="100" w:afterAutospacing="1"/>
    </w:pPr>
  </w:style>
  <w:style w:type="character" w:styleId="Odkaznakoment">
    <w:name w:val="annotation reference"/>
    <w:uiPriority w:val="99"/>
    <w:semiHidden/>
    <w:unhideWhenUsed/>
    <w:rsid w:val="002D18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18E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D18E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18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D18EB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8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18EB"/>
    <w:rPr>
      <w:rFonts w:ascii="Tahoma" w:eastAsia="Times New Roman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61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061A13"/>
    <w:rPr>
      <w:rFonts w:ascii="Courier New" w:eastAsia="Times New Roman" w:hAnsi="Courier New" w:cs="Courier New"/>
    </w:rPr>
  </w:style>
  <w:style w:type="paragraph" w:customStyle="1" w:styleId="TabNL">
    <w:name w:val="Tab_N_L"/>
    <w:basedOn w:val="Normln"/>
    <w:rsid w:val="009F1400"/>
    <w:pPr>
      <w:spacing w:line="288" w:lineRule="auto"/>
    </w:pPr>
    <w:rPr>
      <w:rFonts w:ascii="JohnSans Text Pro" w:hAnsi="JohnSans Text Pro"/>
      <w:b/>
      <w:sz w:val="18"/>
    </w:rPr>
  </w:style>
  <w:style w:type="paragraph" w:customStyle="1" w:styleId="cislovani1">
    <w:name w:val="cislovani 1"/>
    <w:basedOn w:val="Normln"/>
    <w:next w:val="Normln"/>
    <w:rsid w:val="009F1400"/>
    <w:pPr>
      <w:keepNext/>
      <w:numPr>
        <w:numId w:val="5"/>
      </w:numPr>
      <w:spacing w:before="480" w:line="288" w:lineRule="auto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9F1400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  <w:jc w:val="both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9F1400"/>
    <w:pPr>
      <w:numPr>
        <w:ilvl w:val="2"/>
        <w:numId w:val="5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9F1400"/>
    <w:pPr>
      <w:numPr>
        <w:ilvl w:val="3"/>
        <w:numId w:val="5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9F1400"/>
    <w:pPr>
      <w:numPr>
        <w:ilvl w:val="4"/>
        <w:numId w:val="5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i/>
      <w:sz w:val="20"/>
    </w:rPr>
  </w:style>
  <w:style w:type="character" w:styleId="Hypertextovodkaz">
    <w:name w:val="Hyperlink"/>
    <w:rsid w:val="009F1400"/>
    <w:rPr>
      <w:color w:val="0000FF"/>
      <w:u w:val="single"/>
    </w:rPr>
  </w:style>
  <w:style w:type="character" w:styleId="slodku">
    <w:name w:val="line number"/>
    <w:basedOn w:val="Standardnpsmoodstavce"/>
    <w:uiPriority w:val="99"/>
    <w:semiHidden/>
    <w:unhideWhenUsed/>
    <w:rsid w:val="004843B2"/>
  </w:style>
  <w:style w:type="paragraph" w:customStyle="1" w:styleId="Zkladntext21">
    <w:name w:val="Základní text 21"/>
    <w:basedOn w:val="Normln"/>
    <w:rsid w:val="00957C9E"/>
    <w:pPr>
      <w:tabs>
        <w:tab w:val="num" w:pos="720"/>
      </w:tabs>
      <w:ind w:left="720" w:hanging="720"/>
      <w:jc w:val="both"/>
    </w:pPr>
    <w:rPr>
      <w:rFonts w:ascii="Arial" w:hAnsi="Arial"/>
      <w:szCs w:val="20"/>
    </w:rPr>
  </w:style>
  <w:style w:type="paragraph" w:customStyle="1" w:styleId="Textbodu">
    <w:name w:val="Text bodu"/>
    <w:basedOn w:val="Normln"/>
    <w:rsid w:val="0033798F"/>
    <w:pPr>
      <w:tabs>
        <w:tab w:val="num" w:pos="851"/>
      </w:tabs>
      <w:ind w:left="851" w:hanging="426"/>
      <w:jc w:val="both"/>
      <w:outlineLvl w:val="8"/>
    </w:pPr>
    <w:rPr>
      <w:szCs w:val="20"/>
    </w:rPr>
  </w:style>
  <w:style w:type="character" w:styleId="Siln">
    <w:name w:val="Strong"/>
    <w:uiPriority w:val="22"/>
    <w:qFormat/>
    <w:rsid w:val="006C6ADA"/>
    <w:rPr>
      <w:b/>
      <w:bCs/>
    </w:rPr>
  </w:style>
  <w:style w:type="paragraph" w:customStyle="1" w:styleId="Default">
    <w:name w:val="Default"/>
    <w:rsid w:val="0023516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37074D"/>
    <w:pPr>
      <w:suppressAutoHyphens/>
      <w:spacing w:after="120"/>
      <w:ind w:left="283"/>
    </w:pPr>
    <w:rPr>
      <w:rFonts w:eastAsia="Calibri"/>
      <w:lang w:eastAsia="ar-SA"/>
    </w:rPr>
  </w:style>
  <w:style w:type="character" w:customStyle="1" w:styleId="ZkladntextodsazenChar">
    <w:name w:val="Základní text odsazený Char"/>
    <w:link w:val="Zkladntextodsazen"/>
    <w:locked/>
    <w:rsid w:val="0037074D"/>
    <w:rPr>
      <w:rFonts w:eastAsia="Calibri"/>
      <w:sz w:val="24"/>
      <w:szCs w:val="24"/>
      <w:lang w:val="cs-CZ" w:eastAsia="ar-SA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1B5147"/>
    <w:pPr>
      <w:ind w:left="708"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rsid w:val="002379EC"/>
    <w:pPr>
      <w:spacing w:after="120"/>
      <w:ind w:left="283"/>
    </w:pPr>
    <w:rPr>
      <w:rFonts w:eastAsia="Batang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379EC"/>
    <w:rPr>
      <w:rFonts w:ascii="Times New Roman" w:eastAsia="Batang" w:hAnsi="Times New Roman"/>
      <w:sz w:val="16"/>
      <w:szCs w:val="16"/>
    </w:rPr>
  </w:style>
  <w:style w:type="paragraph" w:styleId="Seznamsodrkami">
    <w:name w:val="List Bullet"/>
    <w:basedOn w:val="Normln"/>
    <w:rsid w:val="002379EC"/>
    <w:pPr>
      <w:numPr>
        <w:numId w:val="17"/>
      </w:numPr>
      <w:spacing w:before="60" w:after="60" w:line="360" w:lineRule="auto"/>
      <w:jc w:val="both"/>
    </w:pPr>
    <w:rPr>
      <w:rFonts w:ascii="Verdana" w:hAnsi="Verdana"/>
      <w:sz w:val="16"/>
      <w:szCs w:val="16"/>
    </w:rPr>
  </w:style>
  <w:style w:type="paragraph" w:customStyle="1" w:styleId="Seznamspismeny">
    <w:name w:val="Seznam s pismeny"/>
    <w:basedOn w:val="Seznamsodrkami"/>
    <w:link w:val="SeznamspismenyChar"/>
    <w:rsid w:val="002379EC"/>
    <w:pPr>
      <w:spacing w:before="80" w:line="240" w:lineRule="exact"/>
    </w:pPr>
    <w:rPr>
      <w:rFonts w:eastAsia="Batang"/>
      <w:bCs/>
      <w:lang w:val="x-none" w:eastAsia="x-none"/>
    </w:rPr>
  </w:style>
  <w:style w:type="character" w:customStyle="1" w:styleId="SeznamspismenyChar">
    <w:name w:val="Seznam s pismeny Char"/>
    <w:link w:val="Seznamspismeny"/>
    <w:rsid w:val="002379EC"/>
    <w:rPr>
      <w:rFonts w:ascii="Verdana" w:eastAsia="Batang" w:hAnsi="Verdana"/>
      <w:bCs/>
      <w:sz w:val="16"/>
      <w:szCs w:val="16"/>
      <w:lang w:val="x-none" w:eastAsia="x-none"/>
    </w:rPr>
  </w:style>
  <w:style w:type="paragraph" w:customStyle="1" w:styleId="NADPIS20">
    <w:name w:val="NADPIS2"/>
    <w:basedOn w:val="Nadpis2"/>
    <w:rsid w:val="003B6907"/>
    <w:pPr>
      <w:numPr>
        <w:numId w:val="18"/>
      </w:numPr>
      <w:spacing w:before="240" w:after="60" w:line="240" w:lineRule="auto"/>
    </w:pPr>
    <w:rPr>
      <w:rFonts w:eastAsia="Batang"/>
      <w:b w:val="0"/>
      <w:snapToGrid w:val="0"/>
      <w:sz w:val="24"/>
      <w:lang w:val="fr-FR" w:eastAsia="en-US"/>
    </w:rPr>
  </w:style>
  <w:style w:type="paragraph" w:customStyle="1" w:styleId="NADPIS10">
    <w:name w:val="NADPIS1"/>
    <w:basedOn w:val="Nadpis1"/>
    <w:rsid w:val="003B6907"/>
    <w:pPr>
      <w:numPr>
        <w:numId w:val="18"/>
      </w:numPr>
      <w:spacing w:line="240" w:lineRule="auto"/>
      <w:jc w:val="left"/>
    </w:pPr>
    <w:rPr>
      <w:rFonts w:eastAsia="Batang"/>
      <w:caps/>
      <w:snapToGrid w:val="0"/>
      <w:sz w:val="28"/>
      <w:szCs w:val="28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F53BB3"/>
    <w:rPr>
      <w:rFonts w:ascii="Times New Roman" w:eastAsia="Times New Roman" w:hAnsi="Times New Roman"/>
    </w:rPr>
  </w:style>
  <w:style w:type="paragraph" w:styleId="Seznamsodrkami2">
    <w:name w:val="List Bullet 2"/>
    <w:basedOn w:val="Normln"/>
    <w:uiPriority w:val="99"/>
    <w:semiHidden/>
    <w:unhideWhenUsed/>
    <w:rsid w:val="004F7761"/>
    <w:pPr>
      <w:numPr>
        <w:numId w:val="23"/>
      </w:numPr>
      <w:contextualSpacing/>
    </w:pPr>
  </w:style>
  <w:style w:type="paragraph" w:styleId="Bezmezer">
    <w:name w:val="No Spacing"/>
    <w:uiPriority w:val="1"/>
    <w:qFormat/>
    <w:rsid w:val="00DB04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5F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Svtltabulkasmkou1zvraznn31">
    <w:name w:val="Světlá tabulka s mřížkou 1 – zvýraznění 31"/>
    <w:basedOn w:val="Normlntabulka"/>
    <w:uiPriority w:val="46"/>
    <w:rsid w:val="002D222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1">
    <w:name w:val="Světlá tabulka s mřížkou 11"/>
    <w:basedOn w:val="Normlntabulka"/>
    <w:uiPriority w:val="46"/>
    <w:rsid w:val="002D22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E3673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41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17411"/>
    <w:pPr>
      <w:keepNext/>
      <w:numPr>
        <w:numId w:val="1"/>
      </w:numPr>
      <w:spacing w:line="360" w:lineRule="auto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C17411"/>
    <w:pPr>
      <w:keepNext/>
      <w:numPr>
        <w:ilvl w:val="1"/>
        <w:numId w:val="1"/>
      </w:numPr>
      <w:spacing w:line="360" w:lineRule="auto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C17411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C17411"/>
    <w:pPr>
      <w:keepNext/>
      <w:numPr>
        <w:ilvl w:val="3"/>
        <w:numId w:val="1"/>
      </w:numPr>
      <w:spacing w:before="240" w:after="60" w:line="360" w:lineRule="auto"/>
      <w:outlineLvl w:val="3"/>
    </w:pPr>
    <w:rPr>
      <w:bCs/>
      <w:sz w:val="20"/>
      <w:szCs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5F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qFormat/>
    <w:rsid w:val="00C17411"/>
    <w:pPr>
      <w:keepNext/>
      <w:jc w:val="both"/>
      <w:outlineLvl w:val="5"/>
    </w:pPr>
    <w:rPr>
      <w:b/>
      <w:bCs/>
      <w:i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1741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2Char">
    <w:name w:val="Nadpis 2 Char"/>
    <w:link w:val="Nadpis2"/>
    <w:uiPriority w:val="99"/>
    <w:rsid w:val="00C17411"/>
    <w:rPr>
      <w:rFonts w:ascii="Times New Roman" w:eastAsia="Times New Roman" w:hAnsi="Times New Roman"/>
      <w:b/>
      <w:szCs w:val="24"/>
    </w:rPr>
  </w:style>
  <w:style w:type="character" w:customStyle="1" w:styleId="Nadpis3Char">
    <w:name w:val="Nadpis 3 Char"/>
    <w:link w:val="Nadpis3"/>
    <w:uiPriority w:val="99"/>
    <w:rsid w:val="00C17411"/>
    <w:rPr>
      <w:rFonts w:ascii="Times New Roman" w:eastAsia="Times New Roman" w:hAnsi="Times New Roman"/>
      <w:b/>
      <w:bCs/>
      <w:szCs w:val="24"/>
    </w:rPr>
  </w:style>
  <w:style w:type="character" w:customStyle="1" w:styleId="Nadpis4Char">
    <w:name w:val="Nadpis 4 Char"/>
    <w:link w:val="Nadpis4"/>
    <w:uiPriority w:val="99"/>
    <w:rsid w:val="00C17411"/>
    <w:rPr>
      <w:rFonts w:ascii="Times New Roman" w:eastAsia="Times New Roman" w:hAnsi="Times New Roman"/>
      <w:bCs/>
      <w:szCs w:val="28"/>
      <w:u w:val="single"/>
    </w:rPr>
  </w:style>
  <w:style w:type="character" w:customStyle="1" w:styleId="Nadpis6Char">
    <w:name w:val="Nadpis 6 Char"/>
    <w:link w:val="Nadpis6"/>
    <w:rsid w:val="00C17411"/>
    <w:rPr>
      <w:rFonts w:ascii="Times New Roman" w:eastAsia="Times New Roman" w:hAnsi="Times New Roman" w:cs="Times New Roman"/>
      <w:b/>
      <w:bCs/>
      <w:i/>
      <w:color w:val="FF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17411"/>
    <w:pPr>
      <w:jc w:val="both"/>
    </w:pPr>
    <w:rPr>
      <w:iCs/>
      <w:color w:val="FF0000"/>
    </w:rPr>
  </w:style>
  <w:style w:type="character" w:customStyle="1" w:styleId="Zkladntext2Char">
    <w:name w:val="Základní text 2 Char"/>
    <w:link w:val="Zkladntext2"/>
    <w:semiHidden/>
    <w:rsid w:val="00C17411"/>
    <w:rPr>
      <w:rFonts w:ascii="Times New Roman" w:eastAsia="Times New Roman" w:hAnsi="Times New Roman" w:cs="Times New Roman"/>
      <w:iCs/>
      <w:color w:val="FF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174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C1741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17411"/>
    <w:pPr>
      <w:spacing w:after="120"/>
    </w:pPr>
  </w:style>
  <w:style w:type="character" w:customStyle="1" w:styleId="ZkladntextChar">
    <w:name w:val="Základní text Char"/>
    <w:link w:val="Zkladntext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174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semiHidden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17411"/>
    <w:pPr>
      <w:jc w:val="both"/>
    </w:pPr>
  </w:style>
  <w:style w:type="character" w:customStyle="1" w:styleId="Zkladntext3Char">
    <w:name w:val="Základní text 3 Char"/>
    <w:link w:val="Zkladntext3"/>
    <w:rsid w:val="00C174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rsid w:val="00C17411"/>
    <w:pPr>
      <w:widowControl w:val="0"/>
      <w:jc w:val="both"/>
    </w:pPr>
    <w:rPr>
      <w:kern w:val="28"/>
      <w:szCs w:val="20"/>
    </w:rPr>
  </w:style>
  <w:style w:type="paragraph" w:customStyle="1" w:styleId="Textpsmene">
    <w:name w:val="Text písmene"/>
    <w:basedOn w:val="Normln"/>
    <w:uiPriority w:val="99"/>
    <w:rsid w:val="00C1741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C1741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lnsWWW5">
    <w:name w:val="Normální (síť WWW)5"/>
    <w:basedOn w:val="Normln"/>
    <w:uiPriority w:val="99"/>
    <w:rsid w:val="00C17411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character" w:styleId="slostrnky">
    <w:name w:val="page number"/>
    <w:basedOn w:val="Standardnpsmoodstavce"/>
    <w:semiHidden/>
    <w:rsid w:val="00C17411"/>
  </w:style>
  <w:style w:type="paragraph" w:styleId="Normlnweb">
    <w:name w:val="Normal (Web)"/>
    <w:basedOn w:val="Normln"/>
    <w:uiPriority w:val="99"/>
    <w:unhideWhenUsed/>
    <w:rsid w:val="002D18EB"/>
    <w:pPr>
      <w:spacing w:before="100" w:beforeAutospacing="1" w:after="100" w:afterAutospacing="1"/>
    </w:pPr>
  </w:style>
  <w:style w:type="character" w:styleId="Odkaznakoment">
    <w:name w:val="annotation reference"/>
    <w:uiPriority w:val="99"/>
    <w:semiHidden/>
    <w:unhideWhenUsed/>
    <w:rsid w:val="002D18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18E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D18E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18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D18EB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8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18EB"/>
    <w:rPr>
      <w:rFonts w:ascii="Tahoma" w:eastAsia="Times New Roman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61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061A13"/>
    <w:rPr>
      <w:rFonts w:ascii="Courier New" w:eastAsia="Times New Roman" w:hAnsi="Courier New" w:cs="Courier New"/>
    </w:rPr>
  </w:style>
  <w:style w:type="paragraph" w:customStyle="1" w:styleId="TabNL">
    <w:name w:val="Tab_N_L"/>
    <w:basedOn w:val="Normln"/>
    <w:rsid w:val="009F1400"/>
    <w:pPr>
      <w:spacing w:line="288" w:lineRule="auto"/>
    </w:pPr>
    <w:rPr>
      <w:rFonts w:ascii="JohnSans Text Pro" w:hAnsi="JohnSans Text Pro"/>
      <w:b/>
      <w:sz w:val="18"/>
    </w:rPr>
  </w:style>
  <w:style w:type="paragraph" w:customStyle="1" w:styleId="cislovani1">
    <w:name w:val="cislovani 1"/>
    <w:basedOn w:val="Normln"/>
    <w:next w:val="Normln"/>
    <w:rsid w:val="009F1400"/>
    <w:pPr>
      <w:keepNext/>
      <w:numPr>
        <w:numId w:val="5"/>
      </w:numPr>
      <w:spacing w:before="480" w:line="288" w:lineRule="auto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9F1400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  <w:jc w:val="both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9F1400"/>
    <w:pPr>
      <w:numPr>
        <w:ilvl w:val="2"/>
        <w:numId w:val="5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9F1400"/>
    <w:pPr>
      <w:numPr>
        <w:ilvl w:val="3"/>
        <w:numId w:val="5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9F1400"/>
    <w:pPr>
      <w:numPr>
        <w:ilvl w:val="4"/>
        <w:numId w:val="5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  <w:i/>
      <w:sz w:val="20"/>
    </w:rPr>
  </w:style>
  <w:style w:type="character" w:styleId="Hypertextovodkaz">
    <w:name w:val="Hyperlink"/>
    <w:rsid w:val="009F1400"/>
    <w:rPr>
      <w:color w:val="0000FF"/>
      <w:u w:val="single"/>
    </w:rPr>
  </w:style>
  <w:style w:type="character" w:styleId="slodku">
    <w:name w:val="line number"/>
    <w:basedOn w:val="Standardnpsmoodstavce"/>
    <w:uiPriority w:val="99"/>
    <w:semiHidden/>
    <w:unhideWhenUsed/>
    <w:rsid w:val="004843B2"/>
  </w:style>
  <w:style w:type="paragraph" w:customStyle="1" w:styleId="Zkladntext21">
    <w:name w:val="Základní text 21"/>
    <w:basedOn w:val="Normln"/>
    <w:rsid w:val="00957C9E"/>
    <w:pPr>
      <w:tabs>
        <w:tab w:val="num" w:pos="720"/>
      </w:tabs>
      <w:ind w:left="720" w:hanging="720"/>
      <w:jc w:val="both"/>
    </w:pPr>
    <w:rPr>
      <w:rFonts w:ascii="Arial" w:hAnsi="Arial"/>
      <w:szCs w:val="20"/>
    </w:rPr>
  </w:style>
  <w:style w:type="paragraph" w:customStyle="1" w:styleId="Textbodu">
    <w:name w:val="Text bodu"/>
    <w:basedOn w:val="Normln"/>
    <w:rsid w:val="0033798F"/>
    <w:pPr>
      <w:tabs>
        <w:tab w:val="num" w:pos="851"/>
      </w:tabs>
      <w:ind w:left="851" w:hanging="426"/>
      <w:jc w:val="both"/>
      <w:outlineLvl w:val="8"/>
    </w:pPr>
    <w:rPr>
      <w:szCs w:val="20"/>
    </w:rPr>
  </w:style>
  <w:style w:type="character" w:styleId="Siln">
    <w:name w:val="Strong"/>
    <w:uiPriority w:val="22"/>
    <w:qFormat/>
    <w:rsid w:val="006C6ADA"/>
    <w:rPr>
      <w:b/>
      <w:bCs/>
    </w:rPr>
  </w:style>
  <w:style w:type="paragraph" w:customStyle="1" w:styleId="Default">
    <w:name w:val="Default"/>
    <w:rsid w:val="0023516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37074D"/>
    <w:pPr>
      <w:suppressAutoHyphens/>
      <w:spacing w:after="120"/>
      <w:ind w:left="283"/>
    </w:pPr>
    <w:rPr>
      <w:rFonts w:eastAsia="Calibri"/>
      <w:lang w:eastAsia="ar-SA"/>
    </w:rPr>
  </w:style>
  <w:style w:type="character" w:customStyle="1" w:styleId="ZkladntextodsazenChar">
    <w:name w:val="Základní text odsazený Char"/>
    <w:link w:val="Zkladntextodsazen"/>
    <w:locked/>
    <w:rsid w:val="0037074D"/>
    <w:rPr>
      <w:rFonts w:eastAsia="Calibri"/>
      <w:sz w:val="24"/>
      <w:szCs w:val="24"/>
      <w:lang w:val="cs-CZ" w:eastAsia="ar-SA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1B5147"/>
    <w:pPr>
      <w:ind w:left="708"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rsid w:val="002379EC"/>
    <w:pPr>
      <w:spacing w:after="120"/>
      <w:ind w:left="283"/>
    </w:pPr>
    <w:rPr>
      <w:rFonts w:eastAsia="Batang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379EC"/>
    <w:rPr>
      <w:rFonts w:ascii="Times New Roman" w:eastAsia="Batang" w:hAnsi="Times New Roman"/>
      <w:sz w:val="16"/>
      <w:szCs w:val="16"/>
    </w:rPr>
  </w:style>
  <w:style w:type="paragraph" w:styleId="Seznamsodrkami">
    <w:name w:val="List Bullet"/>
    <w:basedOn w:val="Normln"/>
    <w:rsid w:val="002379EC"/>
    <w:pPr>
      <w:numPr>
        <w:numId w:val="17"/>
      </w:numPr>
      <w:spacing w:before="60" w:after="60" w:line="360" w:lineRule="auto"/>
      <w:jc w:val="both"/>
    </w:pPr>
    <w:rPr>
      <w:rFonts w:ascii="Verdana" w:hAnsi="Verdana"/>
      <w:sz w:val="16"/>
      <w:szCs w:val="16"/>
    </w:rPr>
  </w:style>
  <w:style w:type="paragraph" w:customStyle="1" w:styleId="Seznamspismeny">
    <w:name w:val="Seznam s pismeny"/>
    <w:basedOn w:val="Seznamsodrkami"/>
    <w:link w:val="SeznamspismenyChar"/>
    <w:rsid w:val="002379EC"/>
    <w:pPr>
      <w:spacing w:before="80" w:line="240" w:lineRule="exact"/>
    </w:pPr>
    <w:rPr>
      <w:rFonts w:eastAsia="Batang"/>
      <w:bCs/>
      <w:lang w:val="x-none" w:eastAsia="x-none"/>
    </w:rPr>
  </w:style>
  <w:style w:type="character" w:customStyle="1" w:styleId="SeznamspismenyChar">
    <w:name w:val="Seznam s pismeny Char"/>
    <w:link w:val="Seznamspismeny"/>
    <w:rsid w:val="002379EC"/>
    <w:rPr>
      <w:rFonts w:ascii="Verdana" w:eastAsia="Batang" w:hAnsi="Verdana"/>
      <w:bCs/>
      <w:sz w:val="16"/>
      <w:szCs w:val="16"/>
      <w:lang w:val="x-none" w:eastAsia="x-none"/>
    </w:rPr>
  </w:style>
  <w:style w:type="paragraph" w:customStyle="1" w:styleId="NADPIS20">
    <w:name w:val="NADPIS2"/>
    <w:basedOn w:val="Nadpis2"/>
    <w:rsid w:val="003B6907"/>
    <w:pPr>
      <w:numPr>
        <w:numId w:val="18"/>
      </w:numPr>
      <w:spacing w:before="240" w:after="60" w:line="240" w:lineRule="auto"/>
    </w:pPr>
    <w:rPr>
      <w:rFonts w:eastAsia="Batang"/>
      <w:b w:val="0"/>
      <w:snapToGrid w:val="0"/>
      <w:sz w:val="24"/>
      <w:lang w:val="fr-FR" w:eastAsia="en-US"/>
    </w:rPr>
  </w:style>
  <w:style w:type="paragraph" w:customStyle="1" w:styleId="NADPIS10">
    <w:name w:val="NADPIS1"/>
    <w:basedOn w:val="Nadpis1"/>
    <w:rsid w:val="003B6907"/>
    <w:pPr>
      <w:numPr>
        <w:numId w:val="18"/>
      </w:numPr>
      <w:spacing w:line="240" w:lineRule="auto"/>
      <w:jc w:val="left"/>
    </w:pPr>
    <w:rPr>
      <w:rFonts w:eastAsia="Batang"/>
      <w:caps/>
      <w:snapToGrid w:val="0"/>
      <w:sz w:val="28"/>
      <w:szCs w:val="28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F53BB3"/>
    <w:rPr>
      <w:rFonts w:ascii="Times New Roman" w:eastAsia="Times New Roman" w:hAnsi="Times New Roman"/>
    </w:rPr>
  </w:style>
  <w:style w:type="paragraph" w:styleId="Seznamsodrkami2">
    <w:name w:val="List Bullet 2"/>
    <w:basedOn w:val="Normln"/>
    <w:uiPriority w:val="99"/>
    <w:semiHidden/>
    <w:unhideWhenUsed/>
    <w:rsid w:val="004F7761"/>
    <w:pPr>
      <w:numPr>
        <w:numId w:val="23"/>
      </w:numPr>
      <w:contextualSpacing/>
    </w:pPr>
  </w:style>
  <w:style w:type="paragraph" w:styleId="Bezmezer">
    <w:name w:val="No Spacing"/>
    <w:uiPriority w:val="1"/>
    <w:qFormat/>
    <w:rsid w:val="00DB04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5F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Svtltabulkasmkou1zvraznn31">
    <w:name w:val="Světlá tabulka s mřížkou 1 – zvýraznění 31"/>
    <w:basedOn w:val="Normlntabulka"/>
    <w:uiPriority w:val="46"/>
    <w:rsid w:val="002D222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1">
    <w:name w:val="Světlá tabulka s mřížkou 11"/>
    <w:basedOn w:val="Normlntabulka"/>
    <w:uiPriority w:val="46"/>
    <w:rsid w:val="002D22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E367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VÝZVA K PODÁNÍ NABÍDKY</vt:lpstr>
      <vt:lpstr>VÝZVA K PODÁNÍ NABÍDKY</vt:lpstr>
    </vt:vector>
  </TitlesOfParts>
  <Company/>
  <LinksUpToDate>false</LinksUpToDate>
  <CharactersWithSpaces>1333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mailto:hajkova@vaaazakazky.cz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posmurny@posazavi.com</dc:creator>
  <cp:lastModifiedBy>Šárka</cp:lastModifiedBy>
  <cp:revision>2</cp:revision>
  <dcterms:created xsi:type="dcterms:W3CDTF">2016-11-16T21:17:00Z</dcterms:created>
  <dcterms:modified xsi:type="dcterms:W3CDTF">2016-11-16T21:17:00Z</dcterms:modified>
</cp:coreProperties>
</file>