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87" w:rsidRDefault="002C2387" w:rsidP="002C2387">
      <w:pPr>
        <w:spacing w:before="100" w:beforeAutospacing="1" w:after="100" w:afterAutospacing="1"/>
      </w:pPr>
      <w:r>
        <w:t>Dobrý den,</w:t>
      </w:r>
    </w:p>
    <w:p w:rsidR="002C2387" w:rsidRDefault="002C2387" w:rsidP="002C2387">
      <w:pPr>
        <w:spacing w:before="100" w:beforeAutospacing="1" w:after="100" w:afterAutospacing="1"/>
      </w:pPr>
      <w:r>
        <w:t>     zasílám dotaz k zadávací dokumentaci akce Rekonstrukce a nástavba školičky a přístavba a zvýšení kapacity kuchyně a školní jídelny ZŠ Jílové u Prahy – Etapa C+D :</w:t>
      </w:r>
    </w:p>
    <w:p w:rsidR="002C2387" w:rsidRDefault="001B69E1" w:rsidP="002C2387">
      <w:r>
        <w:t xml:space="preserve">Dodávka a montáž posuvných žaluzií – </w:t>
      </w:r>
      <w:r w:rsidR="002C2387">
        <w:t xml:space="preserve">ve výkaze výměr </w:t>
      </w:r>
      <w:r>
        <w:t xml:space="preserve">uvedena celková plocha 30,366 m2. Z výkresu pohledu jsou viditelné 4 půlky žaluzií, při </w:t>
      </w:r>
      <w:r w:rsidR="002C2387">
        <w:t xml:space="preserve">6 ks oken a </w:t>
      </w:r>
      <w:r>
        <w:t xml:space="preserve">velikosti okna 1800 x  2410 mm </w:t>
      </w:r>
      <w:r w:rsidR="002C2387">
        <w:t xml:space="preserve">odpovídá plocha žaluzií </w:t>
      </w:r>
      <w:r>
        <w:t>7 kus</w:t>
      </w:r>
      <w:r w:rsidR="002C2387">
        <w:t>ům</w:t>
      </w:r>
      <w:r>
        <w:t xml:space="preserve">  (nebo </w:t>
      </w:r>
      <w:proofErr w:type="gramStart"/>
      <w:r>
        <w:t>14.ti</w:t>
      </w:r>
      <w:proofErr w:type="gramEnd"/>
      <w:r>
        <w:t xml:space="preserve"> půlk</w:t>
      </w:r>
      <w:r w:rsidR="002C2387">
        <w:t>ám</w:t>
      </w:r>
      <w:r>
        <w:t xml:space="preserve"> žaluzie) </w:t>
      </w:r>
    </w:p>
    <w:p w:rsidR="002C2387" w:rsidRDefault="002C2387" w:rsidP="002C2387">
      <w:r>
        <w:t xml:space="preserve">Z výkresu ani specifikace není </w:t>
      </w:r>
      <w:proofErr w:type="gramStart"/>
      <w:r>
        <w:t>patrné :</w:t>
      </w:r>
      <w:proofErr w:type="gramEnd"/>
    </w:p>
    <w:p w:rsidR="001B69E1" w:rsidRDefault="002C2387" w:rsidP="002C2387">
      <w:pPr>
        <w:pStyle w:val="Odstavecseseznamem"/>
        <w:numPr>
          <w:ilvl w:val="0"/>
          <w:numId w:val="2"/>
        </w:numPr>
      </w:pPr>
      <w:r>
        <w:t>kolik kusů posuvných žaluzií je požadováno (6 nebo 7</w:t>
      </w:r>
      <w:r w:rsidR="00785E45">
        <w:t xml:space="preserve">, </w:t>
      </w:r>
      <w:proofErr w:type="gramStart"/>
      <w:r w:rsidR="00785E45">
        <w:t>tj.12</w:t>
      </w:r>
      <w:proofErr w:type="gramEnd"/>
      <w:r w:rsidR="00785E45">
        <w:t xml:space="preserve"> nebo 14 půlek</w:t>
      </w:r>
      <w:r>
        <w:t>)</w:t>
      </w:r>
      <w:r w:rsidR="001B69E1">
        <w:t xml:space="preserve">, </w:t>
      </w:r>
    </w:p>
    <w:p w:rsidR="001B69E1" w:rsidRDefault="001B69E1" w:rsidP="001B69E1">
      <w:pPr>
        <w:pStyle w:val="Odstavecseseznamem"/>
        <w:numPr>
          <w:ilvl w:val="0"/>
          <w:numId w:val="1"/>
        </w:numPr>
      </w:pPr>
      <w:proofErr w:type="gramStart"/>
      <w:r>
        <w:t>je  v celkové</w:t>
      </w:r>
      <w:proofErr w:type="gramEnd"/>
      <w:r>
        <w:t xml:space="preserve"> výměře m2 uvažováno s přesahem </w:t>
      </w:r>
      <w:r w:rsidR="00785E45">
        <w:t xml:space="preserve">žaluzií </w:t>
      </w:r>
      <w:r>
        <w:t xml:space="preserve">nad čistou výměru okna, </w:t>
      </w:r>
    </w:p>
    <w:p w:rsidR="001B69E1" w:rsidRDefault="001B69E1" w:rsidP="001B69E1">
      <w:pPr>
        <w:pStyle w:val="Odstavecseseznamem"/>
        <w:numPr>
          <w:ilvl w:val="0"/>
          <w:numId w:val="1"/>
        </w:numPr>
      </w:pPr>
      <w:r>
        <w:t xml:space="preserve">budou </w:t>
      </w:r>
      <w:r w:rsidR="002C2387">
        <w:t xml:space="preserve">žaluzie </w:t>
      </w:r>
      <w:r>
        <w:t>v </w:t>
      </w:r>
      <w:proofErr w:type="gramStart"/>
      <w:r>
        <w:t>provedení  dvě</w:t>
      </w:r>
      <w:proofErr w:type="gramEnd"/>
      <w:r>
        <w:t xml:space="preserve"> poloviny žaluzie  na 1 okno </w:t>
      </w:r>
      <w:r w:rsidR="00785E45">
        <w:t>-</w:t>
      </w:r>
      <w:r>
        <w:t>s tím souv</w:t>
      </w:r>
      <w:r w:rsidR="00785E45">
        <w:t>isí i počet kování na 1 žaluzii</w:t>
      </w:r>
      <w:r>
        <w:t xml:space="preserve">, </w:t>
      </w:r>
    </w:p>
    <w:p w:rsidR="001B69E1" w:rsidRDefault="001B69E1" w:rsidP="001B69E1">
      <w:pPr>
        <w:pStyle w:val="Odstavecseseznamem"/>
        <w:numPr>
          <w:ilvl w:val="0"/>
          <w:numId w:val="1"/>
        </w:numPr>
      </w:pPr>
      <w:r>
        <w:t xml:space="preserve">budou provedeny v jedné nebo ve dvou řadách kolejnic </w:t>
      </w:r>
    </w:p>
    <w:p w:rsidR="001B69E1" w:rsidRDefault="001B69E1">
      <w:proofErr w:type="gramStart"/>
      <w:r>
        <w:t>Děkuji</w:t>
      </w:r>
      <w:proofErr w:type="gramEnd"/>
      <w:r>
        <w:t xml:space="preserve"> za Vaší </w:t>
      </w:r>
      <w:proofErr w:type="gramStart"/>
      <w:r>
        <w:t>odpověď</w:t>
      </w:r>
      <w:proofErr w:type="gramEnd"/>
    </w:p>
    <w:p w:rsidR="00785E45" w:rsidRDefault="00785E45">
      <w:bookmarkStart w:id="0" w:name="_GoBack"/>
      <w:bookmarkEnd w:id="0"/>
    </w:p>
    <w:p w:rsidR="00785E45" w:rsidRDefault="00785E45">
      <w:r>
        <w:t xml:space="preserve">V Praze dne </w:t>
      </w:r>
      <w:proofErr w:type="gramStart"/>
      <w:r>
        <w:t>17.8.2016</w:t>
      </w:r>
      <w:proofErr w:type="gramEnd"/>
    </w:p>
    <w:sectPr w:rsidR="00785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4165"/>
    <w:multiLevelType w:val="hybridMultilevel"/>
    <w:tmpl w:val="9392E42C"/>
    <w:lvl w:ilvl="0" w:tplc="D2FC83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01868"/>
    <w:multiLevelType w:val="hybridMultilevel"/>
    <w:tmpl w:val="507ABE80"/>
    <w:lvl w:ilvl="0" w:tplc="BAAE1E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E1"/>
    <w:rsid w:val="001B69E1"/>
    <w:rsid w:val="002C2387"/>
    <w:rsid w:val="00601AE2"/>
    <w:rsid w:val="0078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6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Fuxa</dc:creator>
  <cp:lastModifiedBy>Petr Fuxa</cp:lastModifiedBy>
  <cp:revision>3</cp:revision>
  <dcterms:created xsi:type="dcterms:W3CDTF">2016-08-17T09:29:00Z</dcterms:created>
  <dcterms:modified xsi:type="dcterms:W3CDTF">2016-08-17T09:53:00Z</dcterms:modified>
</cp:coreProperties>
</file>