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F39" w:rsidRDefault="00185F39" w:rsidP="00185F39">
      <w:r>
        <w:t>Dobrý den,</w:t>
      </w:r>
    </w:p>
    <w:p w:rsidR="00185F39" w:rsidRDefault="00185F39" w:rsidP="00185F39">
      <w:r>
        <w:t xml:space="preserve">     Zasílám d</w:t>
      </w:r>
      <w:r>
        <w:t>otaz k akci VZ „Rekonstrukce a nástavba školičky a přístavba a zvýšení kapacity kuchyně a školní jídelny ZŠ Jílové u Prahy – Etapa C + D“ :</w:t>
      </w:r>
    </w:p>
    <w:p w:rsidR="00185F39" w:rsidRDefault="00185F39" w:rsidP="00185F39">
      <w:r>
        <w:t xml:space="preserve">      Aktualizovaný výkaz výměr neobsahuje dodávky a montáž</w:t>
      </w:r>
      <w:r w:rsidR="00633C51">
        <w:t>e</w:t>
      </w:r>
      <w:r>
        <w:t xml:space="preserve"> prvků, bez nichž navržená </w:t>
      </w:r>
      <w:r w:rsidR="004F61CE">
        <w:t>vzduchotechnika</w:t>
      </w:r>
      <w:r>
        <w:t xml:space="preserve"> </w:t>
      </w:r>
      <w:r w:rsidR="00633C51">
        <w:t xml:space="preserve">podle našeho názoru </w:t>
      </w:r>
      <w:r>
        <w:t xml:space="preserve">nebude funkční. Jedná se např. o propojení </w:t>
      </w:r>
      <w:proofErr w:type="spellStart"/>
      <w:r>
        <w:t>Cu</w:t>
      </w:r>
      <w:proofErr w:type="spellEnd"/>
      <w:r>
        <w:t xml:space="preserve"> potrubím </w:t>
      </w:r>
      <w:proofErr w:type="spellStart"/>
      <w:proofErr w:type="gramStart"/>
      <w:r>
        <w:t>tepel</w:t>
      </w:r>
      <w:proofErr w:type="gramEnd"/>
      <w:r>
        <w:t>.</w:t>
      </w:r>
      <w:proofErr w:type="gramStart"/>
      <w:r>
        <w:t>čerpadla</w:t>
      </w:r>
      <w:proofErr w:type="spellEnd"/>
      <w:proofErr w:type="gramEnd"/>
      <w:r>
        <w:t xml:space="preserve"> k výparníku, prop</w:t>
      </w:r>
      <w:bookmarkStart w:id="0" w:name="_GoBack"/>
      <w:bookmarkEnd w:id="0"/>
      <w:r>
        <w:t xml:space="preserve">ojení potrubím od vnitřních jednotek 7,5kW, </w:t>
      </w:r>
      <w:proofErr w:type="spellStart"/>
      <w:r>
        <w:t>protidešťovou</w:t>
      </w:r>
      <w:proofErr w:type="spellEnd"/>
      <w:r>
        <w:t xml:space="preserve"> žaluzii a vířivé </w:t>
      </w:r>
      <w:proofErr w:type="spellStart"/>
      <w:r>
        <w:t>výústi</w:t>
      </w:r>
      <w:proofErr w:type="spellEnd"/>
      <w:r>
        <w:t xml:space="preserve">. </w:t>
      </w:r>
    </w:p>
    <w:p w:rsidR="00633C51" w:rsidRDefault="00633C51" w:rsidP="00185F39">
      <w:r>
        <w:t xml:space="preserve">Současně se domníváme, že položka č.1 – plastové svary </w:t>
      </w:r>
      <w:proofErr w:type="gramStart"/>
      <w:r>
        <w:t>kondenzát  30</w:t>
      </w:r>
      <w:proofErr w:type="gramEnd"/>
      <w:r>
        <w:t xml:space="preserve"> ks se dubluje s položkou č.24-provedení svodů kondenzátu – 1 sada. </w:t>
      </w:r>
    </w:p>
    <w:p w:rsidR="00185F39" w:rsidRDefault="00185F39" w:rsidP="00185F39">
      <w:proofErr w:type="gramStart"/>
      <w:r>
        <w:t>Děkuji</w:t>
      </w:r>
      <w:proofErr w:type="gramEnd"/>
      <w:r>
        <w:t xml:space="preserve"> za Vaší </w:t>
      </w:r>
      <w:proofErr w:type="gramStart"/>
      <w:r>
        <w:t>odpověď</w:t>
      </w:r>
      <w:proofErr w:type="gramEnd"/>
    </w:p>
    <w:p w:rsidR="00185F39" w:rsidRDefault="00185F39" w:rsidP="00185F39"/>
    <w:p w:rsidR="00185F39" w:rsidRDefault="00185F39" w:rsidP="00185F39"/>
    <w:p w:rsidR="00185F39" w:rsidRDefault="00185F39" w:rsidP="00185F39">
      <w:r>
        <w:t xml:space="preserve">V Praze dne </w:t>
      </w:r>
      <w:proofErr w:type="gramStart"/>
      <w:r>
        <w:t>17.8.2016</w:t>
      </w:r>
      <w:proofErr w:type="gramEnd"/>
    </w:p>
    <w:p w:rsidR="00CE41C2" w:rsidRDefault="00CE41C2"/>
    <w:sectPr w:rsidR="00CE4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39"/>
    <w:rsid w:val="00185F39"/>
    <w:rsid w:val="004F61CE"/>
    <w:rsid w:val="00633C51"/>
    <w:rsid w:val="00C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F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F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Fuxa</dc:creator>
  <cp:lastModifiedBy>Petr Fuxa</cp:lastModifiedBy>
  <cp:revision>2</cp:revision>
  <dcterms:created xsi:type="dcterms:W3CDTF">2016-08-17T14:36:00Z</dcterms:created>
  <dcterms:modified xsi:type="dcterms:W3CDTF">2016-08-17T14:47:00Z</dcterms:modified>
</cp:coreProperties>
</file>