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Zadavatel: </w:t>
      </w:r>
      <w:r w:rsidRPr="002E7622">
        <w:rPr>
          <w:b/>
        </w:rPr>
        <w:t>Město Jílové u Prahy</w:t>
      </w:r>
    </w:p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doručovací adresa: </w:t>
      </w:r>
      <w:r w:rsidRPr="002E7622">
        <w:rPr>
          <w:b/>
        </w:rPr>
        <w:t>Masarykovo náměstí 194, 254 01 Jílové u Prahy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zastoupený </w:t>
      </w:r>
      <w:r>
        <w:rPr>
          <w:b/>
        </w:rPr>
        <w:t>Mgr. Květou</w:t>
      </w:r>
      <w:r w:rsidRPr="002E7622">
        <w:rPr>
          <w:b/>
        </w:rPr>
        <w:t xml:space="preserve"> Halanov</w:t>
      </w:r>
      <w:r>
        <w:rPr>
          <w:b/>
        </w:rPr>
        <w:t>ou</w:t>
      </w:r>
      <w:r w:rsidRPr="002E7622">
        <w:rPr>
          <w:b/>
        </w:rPr>
        <w:t>, starostk</w:t>
      </w:r>
      <w:r>
        <w:rPr>
          <w:b/>
        </w:rPr>
        <w:t>ou</w:t>
      </w:r>
      <w:r w:rsidRPr="002E7622">
        <w:rPr>
          <w:b/>
        </w:rPr>
        <w:t xml:space="preserve"> města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IČ: </w:t>
      </w:r>
      <w:r w:rsidRPr="002E7622">
        <w:rPr>
          <w:b/>
        </w:rPr>
        <w:t>00241326</w:t>
      </w:r>
    </w:p>
    <w:p w:rsidR="009E3B2C" w:rsidRDefault="009E3B2C" w:rsidP="009E3B2C">
      <w:pPr>
        <w:pStyle w:val="Obsah1"/>
        <w:jc w:val="center"/>
        <w:rPr>
          <w:b/>
          <w:bCs/>
        </w:rPr>
      </w:pPr>
    </w:p>
    <w:p w:rsidR="009E3B2C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VEŘEJNÁ ZAKÁZKA:</w:t>
      </w:r>
    </w:p>
    <w:p w:rsidR="00303EA6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„</w:t>
      </w:r>
      <w:r w:rsidRPr="002E7622">
        <w:rPr>
          <w:b/>
          <w:bCs/>
        </w:rPr>
        <w:t>Rekonstrukce a nástavba školičky a přístavba a zvýšení kapacity kuchyně a školní jídelny ZŠ Jílové u Prahy – Etapa C + D</w:t>
      </w:r>
      <w:r>
        <w:rPr>
          <w:b/>
          <w:bCs/>
        </w:rPr>
        <w:t>“</w:t>
      </w:r>
    </w:p>
    <w:p w:rsidR="00303EA6" w:rsidRPr="00303EA6" w:rsidRDefault="00303EA6" w:rsidP="00303EA6">
      <w:pPr>
        <w:jc w:val="center"/>
        <w:rPr>
          <w:rFonts w:ascii="Tahoma" w:hAnsi="Tahoma" w:cs="Tahoma"/>
          <w:b/>
          <w:sz w:val="20"/>
          <w:szCs w:val="20"/>
        </w:rPr>
      </w:pPr>
      <w:r w:rsidRPr="00303EA6">
        <w:rPr>
          <w:rFonts w:ascii="Tahoma" w:hAnsi="Tahoma" w:cs="Tahoma"/>
          <w:b/>
          <w:sz w:val="20"/>
          <w:szCs w:val="20"/>
        </w:rPr>
        <w:t>evidenční číslo:</w:t>
      </w:r>
      <w:r w:rsidR="009E3B2C" w:rsidRPr="009E3B2C">
        <w:rPr>
          <w:rFonts w:ascii="Tahoma" w:hAnsi="Tahoma" w:cs="Tahoma"/>
          <w:b/>
          <w:sz w:val="20"/>
          <w:szCs w:val="20"/>
        </w:rPr>
        <w:t>643275</w:t>
      </w:r>
    </w:p>
    <w:p w:rsidR="005A1EEE" w:rsidRDefault="005A1EEE">
      <w:pPr>
        <w:jc w:val="right"/>
        <w:rPr>
          <w:rFonts w:ascii="Tahoma" w:hAnsi="Tahoma" w:cs="Tahoma"/>
          <w:sz w:val="20"/>
          <w:szCs w:val="20"/>
        </w:rPr>
      </w:pPr>
    </w:p>
    <w:p w:rsidR="00203694" w:rsidRDefault="00203694">
      <w:pPr>
        <w:jc w:val="right"/>
        <w:rPr>
          <w:rFonts w:ascii="Tahoma" w:hAnsi="Tahoma" w:cs="Tahoma"/>
          <w:sz w:val="20"/>
          <w:szCs w:val="20"/>
        </w:rPr>
      </w:pPr>
    </w:p>
    <w:p w:rsidR="00A259B0" w:rsidRPr="00C12C1C" w:rsidRDefault="00C12C1C" w:rsidP="00C12C1C">
      <w:pPr>
        <w:rPr>
          <w:rFonts w:ascii="Tahoma" w:hAnsi="Tahoma" w:cs="Tahoma"/>
          <w:sz w:val="20"/>
          <w:szCs w:val="20"/>
          <w:u w:val="single"/>
        </w:rPr>
      </w:pPr>
      <w:r w:rsidRPr="00C12C1C">
        <w:rPr>
          <w:rFonts w:ascii="Tahoma" w:hAnsi="Tahoma" w:cs="Tahoma"/>
          <w:sz w:val="20"/>
          <w:szCs w:val="20"/>
          <w:u w:val="single"/>
        </w:rPr>
        <w:t>Dotaz uchazeče zaslaný datovou schránkou:</w:t>
      </w:r>
    </w:p>
    <w:p w:rsidR="00C12C1C" w:rsidRDefault="00C12C1C" w:rsidP="00C12C1C">
      <w:pPr>
        <w:rPr>
          <w:rFonts w:ascii="Tahoma" w:hAnsi="Tahoma" w:cs="Tahoma"/>
          <w:sz w:val="20"/>
          <w:szCs w:val="20"/>
        </w:rPr>
      </w:pPr>
    </w:p>
    <w:p w:rsidR="00C12C1C" w:rsidRDefault="007947D1" w:rsidP="00C12C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2432266"/>
            <wp:effectExtent l="19050" t="0" r="0" b="0"/>
            <wp:docPr id="1" name="obrázek 1" descr="C:\Users\Jiří Zápal\Documents\Jílové u Prahy\DOTACE\2016\Školička a jídelna 2016\VŘ\Dodatečné informace\DI 27 Dakastav\DI 27 ze dne 29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 Zápal\Documents\Jílové u Prahy\DOTACE\2016\Školička a jídelna 2016\VŘ\Dodatečné informace\DI 27 Dakastav\DI 27 ze dne 29 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C1C" w:rsidSect="00010FB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9C9" w:rsidRDefault="000069C9" w:rsidP="00010FB5">
      <w:r>
        <w:separator/>
      </w:r>
    </w:p>
  </w:endnote>
  <w:endnote w:type="continuationSeparator" w:id="1">
    <w:p w:rsidR="000069C9" w:rsidRDefault="000069C9" w:rsidP="0001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E5" w:rsidRPr="004D20E5" w:rsidRDefault="00D71822">
    <w:pPr>
      <w:pStyle w:val="Zpat"/>
      <w:jc w:val="right"/>
      <w:rPr>
        <w:rFonts w:ascii="Tahoma" w:hAnsi="Tahoma" w:cs="Tahoma"/>
        <w:sz w:val="20"/>
        <w:szCs w:val="20"/>
      </w:rPr>
    </w:pPr>
    <w:r w:rsidRPr="004D20E5">
      <w:rPr>
        <w:rFonts w:ascii="Tahoma" w:hAnsi="Tahoma" w:cs="Tahoma"/>
        <w:sz w:val="20"/>
        <w:szCs w:val="20"/>
      </w:rPr>
      <w:fldChar w:fldCharType="begin"/>
    </w:r>
    <w:r w:rsidR="004D20E5" w:rsidRPr="004D20E5">
      <w:rPr>
        <w:rFonts w:ascii="Tahoma" w:hAnsi="Tahoma" w:cs="Tahoma"/>
        <w:sz w:val="20"/>
        <w:szCs w:val="20"/>
      </w:rPr>
      <w:instrText xml:space="preserve"> PAGE   \* MERGEFORMAT </w:instrText>
    </w:r>
    <w:r w:rsidRPr="004D20E5">
      <w:rPr>
        <w:rFonts w:ascii="Tahoma" w:hAnsi="Tahoma" w:cs="Tahoma"/>
        <w:sz w:val="20"/>
        <w:szCs w:val="20"/>
      </w:rPr>
      <w:fldChar w:fldCharType="separate"/>
    </w:r>
    <w:r w:rsidR="007947D1">
      <w:rPr>
        <w:rFonts w:ascii="Tahoma" w:hAnsi="Tahoma" w:cs="Tahoma"/>
        <w:noProof/>
        <w:sz w:val="20"/>
        <w:szCs w:val="20"/>
      </w:rPr>
      <w:t>1</w:t>
    </w:r>
    <w:r w:rsidRPr="004D20E5">
      <w:rPr>
        <w:rFonts w:ascii="Tahoma" w:hAnsi="Tahoma" w:cs="Tahoma"/>
        <w:sz w:val="20"/>
        <w:szCs w:val="20"/>
      </w:rPr>
      <w:fldChar w:fldCharType="end"/>
    </w:r>
  </w:p>
  <w:p w:rsidR="004D20E5" w:rsidRDefault="004D20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9C9" w:rsidRDefault="000069C9" w:rsidP="00010FB5">
      <w:r w:rsidRPr="00010FB5">
        <w:rPr>
          <w:color w:val="000000"/>
        </w:rPr>
        <w:separator/>
      </w:r>
    </w:p>
  </w:footnote>
  <w:footnote w:type="continuationSeparator" w:id="1">
    <w:p w:rsidR="000069C9" w:rsidRDefault="000069C9" w:rsidP="0001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ahoma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ahoma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0F0EC2"/>
    <w:multiLevelType w:val="multilevel"/>
    <w:tmpl w:val="1E807A18"/>
    <w:lvl w:ilvl="0">
      <w:start w:val="1"/>
      <w:numFmt w:val="decimal"/>
      <w:lvlText w:val="%1."/>
      <w:lvlJc w:val="left"/>
      <w:pPr>
        <w:tabs>
          <w:tab w:val="num" w:pos="3126"/>
        </w:tabs>
        <w:ind w:left="3126" w:hanging="432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E202D61"/>
    <w:multiLevelType w:val="hybridMultilevel"/>
    <w:tmpl w:val="F7447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E73"/>
    <w:multiLevelType w:val="hybridMultilevel"/>
    <w:tmpl w:val="5D04BA6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10FB5"/>
    <w:rsid w:val="000069C9"/>
    <w:rsid w:val="00010FB5"/>
    <w:rsid w:val="0002763E"/>
    <w:rsid w:val="00035F7C"/>
    <w:rsid w:val="00053153"/>
    <w:rsid w:val="00066651"/>
    <w:rsid w:val="0007350E"/>
    <w:rsid w:val="0007721E"/>
    <w:rsid w:val="000B426B"/>
    <w:rsid w:val="000B7E18"/>
    <w:rsid w:val="000C1D32"/>
    <w:rsid w:val="000D0211"/>
    <w:rsid w:val="000D1E48"/>
    <w:rsid w:val="000F4AD2"/>
    <w:rsid w:val="001166E8"/>
    <w:rsid w:val="00136EAC"/>
    <w:rsid w:val="00137505"/>
    <w:rsid w:val="00137739"/>
    <w:rsid w:val="0019073F"/>
    <w:rsid w:val="001A4DE9"/>
    <w:rsid w:val="001D48F0"/>
    <w:rsid w:val="001E0618"/>
    <w:rsid w:val="001E0963"/>
    <w:rsid w:val="001E6FBC"/>
    <w:rsid w:val="00203694"/>
    <w:rsid w:val="002301A8"/>
    <w:rsid w:val="002548CA"/>
    <w:rsid w:val="00254ED4"/>
    <w:rsid w:val="002832AF"/>
    <w:rsid w:val="002B3305"/>
    <w:rsid w:val="002B7B64"/>
    <w:rsid w:val="002E1BF7"/>
    <w:rsid w:val="002E7A2E"/>
    <w:rsid w:val="00303EA6"/>
    <w:rsid w:val="00360587"/>
    <w:rsid w:val="00365727"/>
    <w:rsid w:val="003D00D0"/>
    <w:rsid w:val="003D4461"/>
    <w:rsid w:val="003E7AEB"/>
    <w:rsid w:val="003F79A9"/>
    <w:rsid w:val="0043217C"/>
    <w:rsid w:val="004547FD"/>
    <w:rsid w:val="00493F13"/>
    <w:rsid w:val="004D20E5"/>
    <w:rsid w:val="004D5010"/>
    <w:rsid w:val="004F150C"/>
    <w:rsid w:val="00500D64"/>
    <w:rsid w:val="00506369"/>
    <w:rsid w:val="00515182"/>
    <w:rsid w:val="00546BE4"/>
    <w:rsid w:val="00547956"/>
    <w:rsid w:val="00555E00"/>
    <w:rsid w:val="0058215C"/>
    <w:rsid w:val="0058581C"/>
    <w:rsid w:val="00591AE4"/>
    <w:rsid w:val="005A1EEE"/>
    <w:rsid w:val="005F239E"/>
    <w:rsid w:val="00613848"/>
    <w:rsid w:val="00622814"/>
    <w:rsid w:val="00624B62"/>
    <w:rsid w:val="006602F7"/>
    <w:rsid w:val="00664DD9"/>
    <w:rsid w:val="00670A9F"/>
    <w:rsid w:val="00676FE2"/>
    <w:rsid w:val="006A5FE2"/>
    <w:rsid w:val="006F0F68"/>
    <w:rsid w:val="006F112F"/>
    <w:rsid w:val="006F5ADC"/>
    <w:rsid w:val="007148A5"/>
    <w:rsid w:val="0074192C"/>
    <w:rsid w:val="0079471F"/>
    <w:rsid w:val="007947D1"/>
    <w:rsid w:val="007B4207"/>
    <w:rsid w:val="007B76BC"/>
    <w:rsid w:val="007D61C2"/>
    <w:rsid w:val="007E0EE1"/>
    <w:rsid w:val="007F6127"/>
    <w:rsid w:val="008048EB"/>
    <w:rsid w:val="00811DAC"/>
    <w:rsid w:val="00821959"/>
    <w:rsid w:val="00837A24"/>
    <w:rsid w:val="00864A3C"/>
    <w:rsid w:val="0087485E"/>
    <w:rsid w:val="00893E69"/>
    <w:rsid w:val="008A09C5"/>
    <w:rsid w:val="008C41CF"/>
    <w:rsid w:val="008F7779"/>
    <w:rsid w:val="009027EF"/>
    <w:rsid w:val="0091120F"/>
    <w:rsid w:val="00920EBD"/>
    <w:rsid w:val="009729F0"/>
    <w:rsid w:val="00982FAF"/>
    <w:rsid w:val="00984B2D"/>
    <w:rsid w:val="009C3D6F"/>
    <w:rsid w:val="009C6693"/>
    <w:rsid w:val="009D48D6"/>
    <w:rsid w:val="009E3B2C"/>
    <w:rsid w:val="009F24CB"/>
    <w:rsid w:val="00A00F1A"/>
    <w:rsid w:val="00A259B0"/>
    <w:rsid w:val="00A330BE"/>
    <w:rsid w:val="00A43A88"/>
    <w:rsid w:val="00A744BF"/>
    <w:rsid w:val="00A94FD8"/>
    <w:rsid w:val="00AA456F"/>
    <w:rsid w:val="00AD0E9F"/>
    <w:rsid w:val="00B14AC7"/>
    <w:rsid w:val="00B60E55"/>
    <w:rsid w:val="00B76411"/>
    <w:rsid w:val="00B800FE"/>
    <w:rsid w:val="00B973ED"/>
    <w:rsid w:val="00BB09CA"/>
    <w:rsid w:val="00BC32D6"/>
    <w:rsid w:val="00C0418B"/>
    <w:rsid w:val="00C050CA"/>
    <w:rsid w:val="00C12C1C"/>
    <w:rsid w:val="00C65B43"/>
    <w:rsid w:val="00C969EA"/>
    <w:rsid w:val="00D161CA"/>
    <w:rsid w:val="00D42AF6"/>
    <w:rsid w:val="00D44C60"/>
    <w:rsid w:val="00D71822"/>
    <w:rsid w:val="00D772D9"/>
    <w:rsid w:val="00D85F57"/>
    <w:rsid w:val="00D94944"/>
    <w:rsid w:val="00DB5847"/>
    <w:rsid w:val="00DB5EBA"/>
    <w:rsid w:val="00DF23DC"/>
    <w:rsid w:val="00E14B62"/>
    <w:rsid w:val="00E448D0"/>
    <w:rsid w:val="00E84CD6"/>
    <w:rsid w:val="00EC4257"/>
    <w:rsid w:val="00F23088"/>
    <w:rsid w:val="00F31C3B"/>
    <w:rsid w:val="00F45803"/>
    <w:rsid w:val="00F66834"/>
    <w:rsid w:val="00FA1C75"/>
    <w:rsid w:val="00FC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39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94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6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24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4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922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36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37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100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131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182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2402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371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97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13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valldemossa</dc:creator>
  <cp:lastModifiedBy>Jiří Zápal</cp:lastModifiedBy>
  <cp:revision>2</cp:revision>
  <cp:lastPrinted>2016-08-11T05:43:00Z</cp:lastPrinted>
  <dcterms:created xsi:type="dcterms:W3CDTF">2016-08-29T16:49:00Z</dcterms:created>
  <dcterms:modified xsi:type="dcterms:W3CDTF">2016-08-29T16:49:00Z</dcterms:modified>
</cp:coreProperties>
</file>